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2EBCD" w14:textId="0E6DA6E4" w:rsidR="00692431" w:rsidRPr="009724D9" w:rsidRDefault="00692431" w:rsidP="005A10D2">
      <w:pPr>
        <w:ind w:right="-2"/>
        <w:jc w:val="center"/>
        <w:rPr>
          <w:rFonts w:cstheme="minorHAnsi"/>
          <w:sz w:val="16"/>
          <w:szCs w:val="16"/>
        </w:rPr>
      </w:pPr>
    </w:p>
    <w:p w14:paraId="54EB64F9" w14:textId="45AA736D" w:rsidR="00841A86" w:rsidRDefault="001811B1" w:rsidP="00841A86">
      <w:pPr>
        <w:jc w:val="center"/>
        <w:rPr>
          <w:b/>
          <w:bCs/>
          <w:sz w:val="36"/>
          <w:szCs w:val="44"/>
          <w:u w:val="single"/>
        </w:rPr>
      </w:pPr>
      <w:bookmarkStart w:id="0" w:name="_Toc19027193"/>
      <w:r w:rsidRPr="00841A86">
        <w:rPr>
          <w:b/>
          <w:bCs/>
          <w:sz w:val="36"/>
          <w:szCs w:val="44"/>
          <w:u w:val="single"/>
        </w:rPr>
        <w:t xml:space="preserve">ANNEXE </w:t>
      </w:r>
      <w:r w:rsidR="009062CB" w:rsidRPr="00841A86">
        <w:rPr>
          <w:b/>
          <w:bCs/>
          <w:sz w:val="36"/>
          <w:szCs w:val="44"/>
          <w:u w:val="single"/>
        </w:rPr>
        <w:t>1</w:t>
      </w:r>
      <w:r w:rsidR="00841A86" w:rsidRPr="00841A86">
        <w:rPr>
          <w:b/>
          <w:bCs/>
          <w:sz w:val="36"/>
          <w:szCs w:val="44"/>
          <w:u w:val="single"/>
        </w:rPr>
        <w:t xml:space="preserve"> au RC</w:t>
      </w:r>
      <w:r w:rsidRPr="00841A86">
        <w:rPr>
          <w:b/>
          <w:bCs/>
          <w:sz w:val="36"/>
          <w:szCs w:val="44"/>
          <w:u w:val="single"/>
        </w:rPr>
        <w:t xml:space="preserve"> – </w:t>
      </w:r>
      <w:r w:rsidR="00841A86" w:rsidRPr="00841A86">
        <w:rPr>
          <w:b/>
          <w:bCs/>
          <w:sz w:val="36"/>
          <w:szCs w:val="44"/>
          <w:u w:val="single"/>
        </w:rPr>
        <w:t>C</w:t>
      </w:r>
      <w:r w:rsidRPr="00841A86">
        <w:rPr>
          <w:b/>
          <w:bCs/>
          <w:sz w:val="36"/>
          <w:szCs w:val="44"/>
          <w:u w:val="single"/>
        </w:rPr>
        <w:t>adre de réponse relatif à la candidature</w:t>
      </w:r>
      <w:bookmarkEnd w:id="0"/>
    </w:p>
    <w:p w14:paraId="66CCDD21" w14:textId="25700137" w:rsidR="001811B1" w:rsidRPr="00841A86" w:rsidRDefault="001811B1" w:rsidP="00841A86">
      <w:pPr>
        <w:jc w:val="center"/>
        <w:rPr>
          <w:b/>
          <w:bCs/>
          <w:sz w:val="36"/>
          <w:szCs w:val="44"/>
          <w:u w:val="single"/>
        </w:rPr>
      </w:pPr>
      <w:r w:rsidRPr="004B411B">
        <w:rPr>
          <w:rFonts w:cstheme="minorHAnsi"/>
          <w:b/>
          <w:i/>
          <w:szCs w:val="20"/>
        </w:rPr>
        <w:t xml:space="preserve">En cas de groupement, dupliquer </w:t>
      </w:r>
      <w:r w:rsidR="000E42E7" w:rsidRPr="004B411B">
        <w:rPr>
          <w:rFonts w:cstheme="minorHAnsi"/>
          <w:b/>
          <w:i/>
          <w:szCs w:val="20"/>
        </w:rPr>
        <w:t xml:space="preserve">le présent cadre de réponse </w:t>
      </w:r>
      <w:r w:rsidRPr="004B411B">
        <w:rPr>
          <w:rFonts w:cstheme="minorHAnsi"/>
          <w:b/>
          <w:i/>
          <w:szCs w:val="20"/>
        </w:rPr>
        <w:t>autant de fois qu’il y a de cotraitant.</w:t>
      </w:r>
    </w:p>
    <w:p w14:paraId="5C4C2682" w14:textId="77777777" w:rsidR="000E42E7" w:rsidRPr="004B411B" w:rsidRDefault="000E42E7" w:rsidP="001811B1">
      <w:pPr>
        <w:rPr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="490"/>
        <w:tblW w:w="15531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46"/>
        <w:gridCol w:w="1826"/>
        <w:gridCol w:w="11459"/>
      </w:tblGrid>
      <w:tr w:rsidR="00966E24" w:rsidRPr="004B411B" w14:paraId="7DAF9004" w14:textId="77777777" w:rsidTr="00966E24">
        <w:trPr>
          <w:trHeight w:val="972"/>
        </w:trPr>
        <w:tc>
          <w:tcPr>
            <w:tcW w:w="723" w:type="pct"/>
            <w:vMerge w:val="restart"/>
            <w:tcBorders>
              <w:right w:val="nil"/>
            </w:tcBorders>
            <w:shd w:val="clear" w:color="auto" w:fill="FFFF99"/>
          </w:tcPr>
          <w:p w14:paraId="706E3C2A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RAISON SOCIALE &amp; FORME JURIDIQUE, ANNéE DE CREATION,</w:t>
            </w:r>
            <w:r w:rsidRPr="004B411B">
              <w:rPr>
                <w:rFonts w:eastAsia="Calibri" w:cstheme="minorHAnsi"/>
                <w:caps/>
                <w:sz w:val="22"/>
                <w:szCs w:val="20"/>
              </w:rPr>
              <w:t xml:space="preserve"> </w:t>
            </w:r>
            <w:r w:rsidRPr="004B411B">
              <w:rPr>
                <w:rFonts w:cstheme="minorHAnsi"/>
                <w:b/>
                <w:caps/>
                <w:sz w:val="22"/>
                <w:szCs w:val="20"/>
              </w:rPr>
              <w:t xml:space="preserve">DOMAINES DE COMPéTENCE </w:t>
            </w: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0070986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Raison sociale et forme juridique</w:t>
            </w:r>
          </w:p>
        </w:tc>
        <w:tc>
          <w:tcPr>
            <w:tcW w:w="3689" w:type="pct"/>
            <w:shd w:val="clear" w:color="auto" w:fill="FFFFFF" w:themeFill="background1"/>
          </w:tcPr>
          <w:p w14:paraId="390533AB" w14:textId="77777777" w:rsidR="00966E24" w:rsidRPr="004B411B" w:rsidRDefault="00966E24" w:rsidP="00966E24">
            <w:pPr>
              <w:rPr>
                <w:szCs w:val="20"/>
              </w:rPr>
            </w:pPr>
          </w:p>
          <w:p w14:paraId="179C06BB" w14:textId="77777777" w:rsidR="00966E24" w:rsidRPr="004B411B" w:rsidRDefault="00966E24" w:rsidP="00966E24">
            <w:pPr>
              <w:rPr>
                <w:szCs w:val="20"/>
              </w:rPr>
            </w:pPr>
          </w:p>
          <w:p w14:paraId="57BB0514" w14:textId="77777777" w:rsidR="00966E24" w:rsidRPr="004B411B" w:rsidRDefault="00966E24" w:rsidP="00966E24">
            <w:pPr>
              <w:rPr>
                <w:szCs w:val="20"/>
              </w:rPr>
            </w:pPr>
          </w:p>
          <w:p w14:paraId="3CBEC59B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280B5D67" w14:textId="77777777" w:rsidTr="00966E24">
        <w:trPr>
          <w:trHeight w:val="388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5334D8F2" w14:textId="77777777" w:rsidR="00966E24" w:rsidRPr="004B411B" w:rsidRDefault="00966E24" w:rsidP="00966E24">
            <w:pPr>
              <w:jc w:val="center"/>
              <w:rPr>
                <w:rFonts w:eastAsia="Calibri"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2D73A08B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Année de création</w:t>
            </w:r>
          </w:p>
        </w:tc>
        <w:tc>
          <w:tcPr>
            <w:tcW w:w="3689" w:type="pct"/>
            <w:shd w:val="clear" w:color="auto" w:fill="FFFFFF" w:themeFill="background1"/>
          </w:tcPr>
          <w:p w14:paraId="47E2CC29" w14:textId="77777777" w:rsidR="00966E24" w:rsidRPr="004B411B" w:rsidRDefault="00966E24" w:rsidP="00966E24">
            <w:pPr>
              <w:rPr>
                <w:szCs w:val="20"/>
              </w:rPr>
            </w:pPr>
          </w:p>
          <w:p w14:paraId="62BF2EAA" w14:textId="77777777" w:rsidR="00966E24" w:rsidRPr="004B411B" w:rsidRDefault="00966E24" w:rsidP="00966E24">
            <w:pPr>
              <w:rPr>
                <w:szCs w:val="20"/>
              </w:rPr>
            </w:pPr>
          </w:p>
          <w:p w14:paraId="5B6E0D91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3EC0313A" w14:textId="77777777" w:rsidTr="00966E24">
        <w:trPr>
          <w:trHeight w:val="401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570AF735" w14:textId="77777777" w:rsidR="00966E24" w:rsidRPr="004B411B" w:rsidRDefault="00966E24" w:rsidP="00966E24">
            <w:pPr>
              <w:jc w:val="center"/>
              <w:rPr>
                <w:rFonts w:eastAsia="Calibri"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ABA8E55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Domaines de compétence</w:t>
            </w:r>
          </w:p>
        </w:tc>
        <w:tc>
          <w:tcPr>
            <w:tcW w:w="3689" w:type="pct"/>
            <w:shd w:val="clear" w:color="auto" w:fill="FFFFFF" w:themeFill="background1"/>
          </w:tcPr>
          <w:p w14:paraId="41F34A2A" w14:textId="77777777" w:rsidR="00966E24" w:rsidRPr="004B411B" w:rsidRDefault="00966E24" w:rsidP="00966E24">
            <w:pPr>
              <w:rPr>
                <w:szCs w:val="20"/>
              </w:rPr>
            </w:pPr>
          </w:p>
          <w:p w14:paraId="2D710DB1" w14:textId="77777777" w:rsidR="00966E24" w:rsidRPr="004B411B" w:rsidRDefault="00966E24" w:rsidP="00966E24">
            <w:pPr>
              <w:rPr>
                <w:szCs w:val="20"/>
              </w:rPr>
            </w:pPr>
          </w:p>
          <w:p w14:paraId="6527105F" w14:textId="77777777" w:rsidR="00966E24" w:rsidRPr="004B411B" w:rsidRDefault="00966E24" w:rsidP="00966E24">
            <w:pPr>
              <w:rPr>
                <w:szCs w:val="20"/>
              </w:rPr>
            </w:pPr>
          </w:p>
          <w:p w14:paraId="26ABFAE2" w14:textId="77777777" w:rsidR="00966E24" w:rsidRPr="004B411B" w:rsidRDefault="00966E24" w:rsidP="00966E24">
            <w:pPr>
              <w:rPr>
                <w:szCs w:val="20"/>
              </w:rPr>
            </w:pPr>
          </w:p>
          <w:p w14:paraId="2EC478EF" w14:textId="77777777" w:rsidR="00966E24" w:rsidRPr="004B411B" w:rsidRDefault="00966E24" w:rsidP="00966E24">
            <w:pPr>
              <w:rPr>
                <w:szCs w:val="20"/>
              </w:rPr>
            </w:pPr>
          </w:p>
          <w:p w14:paraId="42603194" w14:textId="77777777" w:rsidR="00966E24" w:rsidRPr="004B411B" w:rsidRDefault="00966E24" w:rsidP="00966E24">
            <w:pPr>
              <w:rPr>
                <w:szCs w:val="20"/>
              </w:rPr>
            </w:pPr>
          </w:p>
          <w:p w14:paraId="7F5AE2EA" w14:textId="77777777" w:rsidR="00966E24" w:rsidRPr="004B411B" w:rsidRDefault="00966E24" w:rsidP="00966E24">
            <w:pPr>
              <w:rPr>
                <w:szCs w:val="20"/>
              </w:rPr>
            </w:pPr>
          </w:p>
          <w:p w14:paraId="5CC01747" w14:textId="77777777" w:rsidR="00966E24" w:rsidRPr="004B411B" w:rsidRDefault="00966E24" w:rsidP="00966E24">
            <w:pPr>
              <w:rPr>
                <w:szCs w:val="20"/>
              </w:rPr>
            </w:pPr>
          </w:p>
          <w:p w14:paraId="5049EAC4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722E2B47" w14:textId="77777777" w:rsidTr="00966E24">
        <w:trPr>
          <w:trHeight w:val="1083"/>
        </w:trPr>
        <w:tc>
          <w:tcPr>
            <w:tcW w:w="723" w:type="pct"/>
            <w:vMerge w:val="restart"/>
            <w:tcBorders>
              <w:right w:val="nil"/>
            </w:tcBorders>
            <w:shd w:val="clear" w:color="auto" w:fill="FFFF99"/>
          </w:tcPr>
          <w:p w14:paraId="6E2D579B" w14:textId="77777777" w:rsidR="00966E24" w:rsidRPr="004B411B" w:rsidRDefault="00966E24" w:rsidP="00966E24">
            <w:pPr>
              <w:jc w:val="center"/>
              <w:rPr>
                <w:rFonts w:cstheme="minorHAnsi"/>
                <w:b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ADRESSE</w:t>
            </w: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C86D7D5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Lieu-dit</w:t>
            </w:r>
          </w:p>
          <w:p w14:paraId="3C12F067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numéro de voie, type de voie, nom de la voie</w:t>
            </w:r>
          </w:p>
        </w:tc>
        <w:tc>
          <w:tcPr>
            <w:tcW w:w="3689" w:type="pct"/>
          </w:tcPr>
          <w:p w14:paraId="3D9D7A15" w14:textId="77777777" w:rsidR="00966E24" w:rsidRPr="004B411B" w:rsidRDefault="00966E24" w:rsidP="00966E24">
            <w:pPr>
              <w:rPr>
                <w:szCs w:val="20"/>
              </w:rPr>
            </w:pPr>
          </w:p>
          <w:p w14:paraId="5D614939" w14:textId="77777777" w:rsidR="00966E24" w:rsidRPr="004B411B" w:rsidRDefault="00966E24" w:rsidP="00966E24">
            <w:pPr>
              <w:rPr>
                <w:szCs w:val="20"/>
              </w:rPr>
            </w:pPr>
          </w:p>
          <w:p w14:paraId="7843087D" w14:textId="77777777" w:rsidR="00966E24" w:rsidRPr="004B411B" w:rsidRDefault="00966E24" w:rsidP="00966E24">
            <w:pPr>
              <w:rPr>
                <w:szCs w:val="20"/>
              </w:rPr>
            </w:pPr>
          </w:p>
          <w:p w14:paraId="3EA99C1F" w14:textId="77777777" w:rsidR="00966E24" w:rsidRPr="004B411B" w:rsidRDefault="00966E24" w:rsidP="00966E24">
            <w:pPr>
              <w:rPr>
                <w:szCs w:val="20"/>
              </w:rPr>
            </w:pPr>
          </w:p>
          <w:p w14:paraId="0BD71CB8" w14:textId="77777777" w:rsidR="00966E24" w:rsidRPr="004B411B" w:rsidRDefault="00966E24" w:rsidP="00966E24">
            <w:pPr>
              <w:rPr>
                <w:szCs w:val="20"/>
              </w:rPr>
            </w:pPr>
          </w:p>
          <w:p w14:paraId="56756EF2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12687559" w14:textId="77777777" w:rsidTr="00966E24">
        <w:trPr>
          <w:trHeight w:val="396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703F3C2D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44F46E14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BP ou CS</w:t>
            </w:r>
          </w:p>
        </w:tc>
        <w:tc>
          <w:tcPr>
            <w:tcW w:w="3689" w:type="pct"/>
          </w:tcPr>
          <w:p w14:paraId="702FC61C" w14:textId="77777777" w:rsidR="00966E24" w:rsidRPr="004B411B" w:rsidRDefault="00966E24" w:rsidP="00966E24">
            <w:pPr>
              <w:rPr>
                <w:szCs w:val="20"/>
              </w:rPr>
            </w:pPr>
          </w:p>
          <w:p w14:paraId="73D01FFF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1759CE08" w14:textId="77777777" w:rsidTr="00966E24">
        <w:trPr>
          <w:trHeight w:val="563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4C6A869D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2DBB001D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Code postal et ville</w:t>
            </w:r>
          </w:p>
        </w:tc>
        <w:tc>
          <w:tcPr>
            <w:tcW w:w="3689" w:type="pct"/>
          </w:tcPr>
          <w:p w14:paraId="7A003285" w14:textId="77777777" w:rsidR="00966E24" w:rsidRPr="004B411B" w:rsidRDefault="00966E24" w:rsidP="00966E24">
            <w:pPr>
              <w:rPr>
                <w:szCs w:val="20"/>
              </w:rPr>
            </w:pPr>
          </w:p>
          <w:p w14:paraId="749F1E49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</w:tbl>
    <w:p w14:paraId="6B41D7F4" w14:textId="77777777" w:rsidR="001811B1" w:rsidRPr="004B411B" w:rsidRDefault="001811B1" w:rsidP="001811B1">
      <w:pPr>
        <w:rPr>
          <w:szCs w:val="20"/>
        </w:rPr>
      </w:pPr>
    </w:p>
    <w:p w14:paraId="58069DAE" w14:textId="77777777" w:rsidR="000B555D" w:rsidRPr="004B411B" w:rsidRDefault="000B555D">
      <w:pPr>
        <w:rPr>
          <w:szCs w:val="20"/>
        </w:rPr>
      </w:pPr>
      <w:r w:rsidRPr="004B411B">
        <w:rPr>
          <w:szCs w:val="20"/>
        </w:rPr>
        <w:br w:type="page"/>
      </w:r>
    </w:p>
    <w:p w14:paraId="10DC07BC" w14:textId="77777777" w:rsidR="000B555D" w:rsidRPr="004B411B" w:rsidRDefault="000B555D">
      <w:pPr>
        <w:rPr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5"/>
        <w:gridCol w:w="2141"/>
        <w:gridCol w:w="2537"/>
        <w:gridCol w:w="2382"/>
        <w:gridCol w:w="2174"/>
        <w:gridCol w:w="2532"/>
      </w:tblGrid>
      <w:tr w:rsidR="001811B1" w:rsidRPr="004B411B" w14:paraId="2B5238BE" w14:textId="77777777" w:rsidTr="000B555D">
        <w:tc>
          <w:tcPr>
            <w:tcW w:w="2835" w:type="dxa"/>
            <w:tcBorders>
              <w:right w:val="nil"/>
            </w:tcBorders>
            <w:shd w:val="clear" w:color="auto" w:fill="FFFF99"/>
          </w:tcPr>
          <w:p w14:paraId="642183DF" w14:textId="77777777" w:rsidR="001811B1" w:rsidRPr="004B411B" w:rsidRDefault="001811B1" w:rsidP="008B22CE">
            <w:pPr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En cas de groupement, le groupement est-il solidaire (à défaut il s’agit d’un groupement conjoint)</w:t>
            </w:r>
          </w:p>
        </w:tc>
        <w:tc>
          <w:tcPr>
            <w:tcW w:w="2141" w:type="dxa"/>
            <w:tcBorders>
              <w:left w:val="nil"/>
            </w:tcBorders>
          </w:tcPr>
          <w:p w14:paraId="74CCF446" w14:textId="77777777" w:rsidR="001811B1" w:rsidRPr="004B411B" w:rsidRDefault="00BD1709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928857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75C421B4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004DF566" w14:textId="77777777" w:rsidR="001811B1" w:rsidRPr="004B411B" w:rsidRDefault="00BD1709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207765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  <w:tc>
          <w:tcPr>
            <w:tcW w:w="2537" w:type="dxa"/>
            <w:tcBorders>
              <w:right w:val="nil"/>
            </w:tcBorders>
            <w:shd w:val="clear" w:color="auto" w:fill="FFFF99"/>
          </w:tcPr>
          <w:p w14:paraId="49CBF909" w14:textId="77777777" w:rsidR="001811B1" w:rsidRPr="004B411B" w:rsidRDefault="001811B1" w:rsidP="008B22CE">
            <w:pPr>
              <w:rPr>
                <w:rFonts w:eastAsia="MS Gothic" w:cstheme="minorHAnsi"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En cas de groupement, le candidat ici présenté est-il mandataire du groupement ?</w:t>
            </w:r>
          </w:p>
        </w:tc>
        <w:tc>
          <w:tcPr>
            <w:tcW w:w="2382" w:type="dxa"/>
            <w:tcBorders>
              <w:left w:val="nil"/>
            </w:tcBorders>
          </w:tcPr>
          <w:p w14:paraId="311DA3D7" w14:textId="77777777" w:rsidR="001811B1" w:rsidRPr="004B411B" w:rsidRDefault="00BD1709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436123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5923419A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38988A43" w14:textId="77777777" w:rsidR="001811B1" w:rsidRPr="004B411B" w:rsidRDefault="00BD1709" w:rsidP="008B22CE">
            <w:pPr>
              <w:rPr>
                <w:rFonts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80761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  <w:tc>
          <w:tcPr>
            <w:tcW w:w="2174" w:type="dxa"/>
            <w:tcBorders>
              <w:right w:val="nil"/>
            </w:tcBorders>
            <w:shd w:val="clear" w:color="auto" w:fill="FFFF99"/>
          </w:tcPr>
          <w:p w14:paraId="4EFCF399" w14:textId="77777777" w:rsidR="001811B1" w:rsidRPr="004B411B" w:rsidRDefault="001811B1" w:rsidP="008B22CE">
            <w:pPr>
              <w:rPr>
                <w:rFonts w:eastAsia="MS Gothic" w:cstheme="minorHAnsi"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Le mandataire est solidaire ?</w:t>
            </w:r>
            <w:r w:rsidRPr="004B411B">
              <w:rPr>
                <w:rFonts w:eastAsia="MS Gothic" w:cstheme="minorHAnsi"/>
                <w:caps/>
                <w:szCs w:val="20"/>
              </w:rPr>
              <w:t xml:space="preserve"> </w:t>
            </w:r>
          </w:p>
        </w:tc>
        <w:tc>
          <w:tcPr>
            <w:tcW w:w="2532" w:type="dxa"/>
            <w:tcBorders>
              <w:left w:val="nil"/>
            </w:tcBorders>
          </w:tcPr>
          <w:p w14:paraId="591A0474" w14:textId="77777777" w:rsidR="001811B1" w:rsidRPr="004B411B" w:rsidRDefault="00BD1709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198542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5629C81B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1BEE9837" w14:textId="77777777" w:rsidR="001811B1" w:rsidRPr="004B411B" w:rsidRDefault="00BD1709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2143382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</w:tr>
    </w:tbl>
    <w:p w14:paraId="0C57A4CC" w14:textId="77777777" w:rsidR="00C61346" w:rsidRPr="004B411B" w:rsidRDefault="00C61346" w:rsidP="001811B1">
      <w:pPr>
        <w:rPr>
          <w:szCs w:val="20"/>
        </w:rPr>
      </w:pPr>
    </w:p>
    <w:p w14:paraId="1959DC6F" w14:textId="77777777" w:rsidR="000B555D" w:rsidRPr="004B411B" w:rsidRDefault="000B555D" w:rsidP="001811B1">
      <w:pPr>
        <w:rPr>
          <w:szCs w:val="20"/>
        </w:rPr>
      </w:pPr>
    </w:p>
    <w:p w14:paraId="276A5C40" w14:textId="77777777" w:rsidR="00C61346" w:rsidRPr="004B411B" w:rsidRDefault="00C61346">
      <w:pPr>
        <w:rPr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8"/>
        <w:gridCol w:w="5954"/>
        <w:gridCol w:w="6379"/>
      </w:tblGrid>
      <w:tr w:rsidR="001811B1" w:rsidRPr="004B411B" w14:paraId="62E1933C" w14:textId="77777777" w:rsidTr="001B12E4">
        <w:trPr>
          <w:tblHeader/>
        </w:trPr>
        <w:tc>
          <w:tcPr>
            <w:tcW w:w="14601" w:type="dxa"/>
            <w:gridSpan w:val="3"/>
            <w:shd w:val="clear" w:color="auto" w:fill="FFFF99"/>
          </w:tcPr>
          <w:p w14:paraId="3661D97E" w14:textId="77777777" w:rsidR="001811B1" w:rsidRPr="004B411B" w:rsidRDefault="001811B1" w:rsidP="008B22CE">
            <w:pPr>
              <w:spacing w:before="120" w:after="120"/>
              <w:jc w:val="center"/>
              <w:rPr>
                <w:rFonts w:cstheme="minorHAnsi"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Effectifs moyens annuels du candidat et importance du personnel d'encadrement pour chacune des trois dernières années</w:t>
            </w:r>
          </w:p>
        </w:tc>
      </w:tr>
      <w:tr w:rsidR="001811B1" w:rsidRPr="004B411B" w14:paraId="1DC812C9" w14:textId="77777777" w:rsidTr="001B12E4">
        <w:tc>
          <w:tcPr>
            <w:tcW w:w="2268" w:type="dxa"/>
          </w:tcPr>
          <w:p w14:paraId="02DA442F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5954" w:type="dxa"/>
            <w:shd w:val="clear" w:color="auto" w:fill="F2F2F2" w:themeFill="background1" w:themeFillShade="F2"/>
          </w:tcPr>
          <w:p w14:paraId="0A767B52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EFFECTIFS MOYENS</w:t>
            </w:r>
          </w:p>
        </w:tc>
        <w:tc>
          <w:tcPr>
            <w:tcW w:w="6379" w:type="dxa"/>
            <w:shd w:val="clear" w:color="auto" w:fill="F2F2F2" w:themeFill="background1" w:themeFillShade="F2"/>
          </w:tcPr>
          <w:p w14:paraId="7E65ADC3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DONT CADRES</w:t>
            </w:r>
          </w:p>
        </w:tc>
      </w:tr>
      <w:tr w:rsidR="001811B1" w:rsidRPr="004B411B" w14:paraId="13698EAA" w14:textId="77777777" w:rsidTr="001B12E4">
        <w:tc>
          <w:tcPr>
            <w:tcW w:w="2268" w:type="dxa"/>
            <w:vAlign w:val="center"/>
          </w:tcPr>
          <w:p w14:paraId="1F856471" w14:textId="7ED1E5A5" w:rsidR="001811B1" w:rsidRPr="004B411B" w:rsidRDefault="00BD1709" w:rsidP="008B22CE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2023</w:t>
            </w:r>
          </w:p>
          <w:p w14:paraId="5B6AF819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31BCC800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32517793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A65187E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  <w:tr w:rsidR="001811B1" w:rsidRPr="004B411B" w14:paraId="7BE2DA55" w14:textId="77777777" w:rsidTr="001B12E4">
        <w:tc>
          <w:tcPr>
            <w:tcW w:w="2268" w:type="dxa"/>
            <w:vAlign w:val="center"/>
          </w:tcPr>
          <w:p w14:paraId="5392D105" w14:textId="0692F9D3" w:rsidR="001811B1" w:rsidRPr="004B411B" w:rsidRDefault="00BD1709" w:rsidP="008B22CE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2024</w:t>
            </w:r>
          </w:p>
          <w:p w14:paraId="42698EAC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66933EDD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39DF9115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50CDA294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  <w:tr w:rsidR="001811B1" w:rsidRPr="004B411B" w14:paraId="3996E8A4" w14:textId="77777777" w:rsidTr="001B12E4">
        <w:tc>
          <w:tcPr>
            <w:tcW w:w="2268" w:type="dxa"/>
            <w:vAlign w:val="center"/>
          </w:tcPr>
          <w:p w14:paraId="48DEF586" w14:textId="10144003" w:rsidR="001811B1" w:rsidRPr="004B411B" w:rsidRDefault="00BD1709" w:rsidP="008B22CE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2025</w:t>
            </w:r>
          </w:p>
          <w:p w14:paraId="2C7DFF41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78B637D4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0188AA58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2FB9BDA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</w:tbl>
    <w:p w14:paraId="6D67B6EA" w14:textId="77777777" w:rsidR="001811B1" w:rsidRPr="004B411B" w:rsidRDefault="001811B1" w:rsidP="001811B1">
      <w:pPr>
        <w:rPr>
          <w:rFonts w:cstheme="minorHAnsi"/>
          <w:szCs w:val="20"/>
        </w:rPr>
      </w:pPr>
    </w:p>
    <w:p w14:paraId="3EE118F5" w14:textId="77777777" w:rsidR="000B555D" w:rsidRPr="004B411B" w:rsidRDefault="000B555D" w:rsidP="001811B1">
      <w:pPr>
        <w:rPr>
          <w:rFonts w:cstheme="minorHAnsi"/>
          <w:szCs w:val="20"/>
        </w:rPr>
      </w:pPr>
    </w:p>
    <w:p w14:paraId="5C8742D9" w14:textId="77777777" w:rsidR="001811B1" w:rsidRPr="004B411B" w:rsidRDefault="001811B1" w:rsidP="001811B1">
      <w:pPr>
        <w:rPr>
          <w:rFonts w:cstheme="minorHAnsi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5954"/>
        <w:gridCol w:w="6379"/>
      </w:tblGrid>
      <w:tr w:rsidR="001811B1" w:rsidRPr="004B411B" w14:paraId="77FB1F36" w14:textId="77777777" w:rsidTr="001B12E4">
        <w:trPr>
          <w:trHeight w:val="507"/>
          <w:tblHeader/>
        </w:trPr>
        <w:tc>
          <w:tcPr>
            <w:tcW w:w="14601" w:type="dxa"/>
            <w:gridSpan w:val="3"/>
            <w:shd w:val="clear" w:color="auto" w:fill="FFFF99"/>
            <w:vAlign w:val="center"/>
          </w:tcPr>
          <w:p w14:paraId="4C1C627C" w14:textId="77777777" w:rsidR="001811B1" w:rsidRPr="004B411B" w:rsidRDefault="001811B1" w:rsidP="008B22CE">
            <w:pPr>
              <w:spacing w:before="120" w:after="120"/>
              <w:jc w:val="center"/>
              <w:rPr>
                <w:rFonts w:cstheme="minorHAnsi"/>
                <w:b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CHIFFRE D’AFFAIRES EN EUROS SUR LES 3 DERNIERS EXERCICES</w:t>
            </w:r>
          </w:p>
        </w:tc>
      </w:tr>
      <w:tr w:rsidR="001B12E4" w:rsidRPr="004B411B" w14:paraId="21F778DB" w14:textId="77777777" w:rsidTr="001B12E4">
        <w:tc>
          <w:tcPr>
            <w:tcW w:w="2268" w:type="dxa"/>
          </w:tcPr>
          <w:p w14:paraId="77E95798" w14:textId="77777777" w:rsidR="001B12E4" w:rsidRPr="004B411B" w:rsidRDefault="001B12E4" w:rsidP="00FA6AC0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5954" w:type="dxa"/>
            <w:shd w:val="clear" w:color="auto" w:fill="F2F2F2" w:themeFill="background1" w:themeFillShade="F2"/>
          </w:tcPr>
          <w:p w14:paraId="4DD26185" w14:textId="77777777" w:rsidR="001B12E4" w:rsidRPr="004B411B" w:rsidRDefault="001B12E4" w:rsidP="00FA6AC0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ca ht global</w:t>
            </w:r>
          </w:p>
        </w:tc>
        <w:tc>
          <w:tcPr>
            <w:tcW w:w="6379" w:type="dxa"/>
            <w:shd w:val="clear" w:color="auto" w:fill="F2F2F2" w:themeFill="background1" w:themeFillShade="F2"/>
          </w:tcPr>
          <w:p w14:paraId="1AF41C89" w14:textId="77777777" w:rsidR="001B12E4" w:rsidRPr="004B411B" w:rsidRDefault="001B12E4" w:rsidP="00576E08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 xml:space="preserve">% de ca affecté aux services objet </w:t>
            </w:r>
            <w:r w:rsidR="00576E08" w:rsidRPr="004B411B">
              <w:rPr>
                <w:rFonts w:cstheme="minorHAnsi"/>
                <w:b/>
                <w:caps/>
                <w:szCs w:val="20"/>
              </w:rPr>
              <w:t xml:space="preserve">DU </w:t>
            </w:r>
            <w:r w:rsidR="0031721C" w:rsidRPr="004B411B">
              <w:rPr>
                <w:rFonts w:cstheme="minorHAnsi"/>
                <w:b/>
                <w:caps/>
                <w:szCs w:val="20"/>
              </w:rPr>
              <w:t>MARCHE PUBLIC</w:t>
            </w:r>
          </w:p>
        </w:tc>
      </w:tr>
      <w:tr w:rsidR="001B12E4" w:rsidRPr="004B411B" w14:paraId="54A6B1C5" w14:textId="77777777" w:rsidTr="001B12E4">
        <w:tc>
          <w:tcPr>
            <w:tcW w:w="2268" w:type="dxa"/>
            <w:vAlign w:val="center"/>
          </w:tcPr>
          <w:p w14:paraId="2DE42F2B" w14:textId="096B68DB" w:rsidR="001B12E4" w:rsidRPr="004B411B" w:rsidRDefault="00BD1709" w:rsidP="00FA6AC0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2023</w:t>
            </w:r>
          </w:p>
          <w:p w14:paraId="25F254A5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5CA6177B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6ADFA5D8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20EA3958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  <w:tr w:rsidR="001B12E4" w:rsidRPr="004B411B" w14:paraId="58971F88" w14:textId="77777777" w:rsidTr="001B12E4">
        <w:tc>
          <w:tcPr>
            <w:tcW w:w="2268" w:type="dxa"/>
            <w:vAlign w:val="center"/>
          </w:tcPr>
          <w:p w14:paraId="19FEB360" w14:textId="51E72158" w:rsidR="001B12E4" w:rsidRPr="004B411B" w:rsidRDefault="00BD1709" w:rsidP="00FA6AC0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2024</w:t>
            </w:r>
          </w:p>
          <w:p w14:paraId="5B34376D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7D3F2A5C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7B48FC7C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3A0B24FF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  <w:tr w:rsidR="001B12E4" w:rsidRPr="004B411B" w14:paraId="10412DF8" w14:textId="77777777" w:rsidTr="001B12E4">
        <w:tc>
          <w:tcPr>
            <w:tcW w:w="2268" w:type="dxa"/>
            <w:vAlign w:val="center"/>
          </w:tcPr>
          <w:p w14:paraId="38A17687" w14:textId="520F1202" w:rsidR="001B12E4" w:rsidRPr="004B411B" w:rsidRDefault="00BD1709" w:rsidP="00FA6AC0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2025</w:t>
            </w:r>
          </w:p>
          <w:p w14:paraId="254CF5E2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1481949A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4A2EA5F2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AA1121F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</w:tbl>
    <w:p w14:paraId="2F8D3C91" w14:textId="77777777" w:rsidR="001811B1" w:rsidRPr="004B411B" w:rsidRDefault="001811B1">
      <w:pPr>
        <w:rPr>
          <w:rFonts w:cs="Arial"/>
          <w:szCs w:val="20"/>
        </w:rPr>
      </w:pPr>
    </w:p>
    <w:p w14:paraId="5859465D" w14:textId="77777777" w:rsidR="00C61346" w:rsidRPr="004B411B" w:rsidRDefault="00C61346">
      <w:pPr>
        <w:rPr>
          <w:rFonts w:cs="Arial"/>
          <w:szCs w:val="20"/>
        </w:rPr>
      </w:pPr>
      <w:r w:rsidRPr="004B411B">
        <w:rPr>
          <w:rFonts w:cs="Arial"/>
          <w:szCs w:val="20"/>
        </w:rPr>
        <w:br w:type="page"/>
      </w:r>
    </w:p>
    <w:p w14:paraId="73ED46C2" w14:textId="77777777" w:rsidR="00C61346" w:rsidRPr="004B411B" w:rsidRDefault="00C61346">
      <w:pPr>
        <w:rPr>
          <w:rFonts w:cs="Arial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33"/>
        <w:gridCol w:w="7090"/>
        <w:gridCol w:w="1843"/>
        <w:gridCol w:w="4535"/>
      </w:tblGrid>
      <w:tr w:rsidR="001B2851" w:rsidRPr="004B411B" w14:paraId="2115E76A" w14:textId="77777777" w:rsidTr="000B555D">
        <w:trPr>
          <w:trHeight w:val="460"/>
          <w:tblHeader/>
        </w:trPr>
        <w:tc>
          <w:tcPr>
            <w:tcW w:w="5000" w:type="pct"/>
            <w:gridSpan w:val="4"/>
            <w:shd w:val="clear" w:color="auto" w:fill="FFFF99"/>
          </w:tcPr>
          <w:p w14:paraId="70C06CAC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sz w:val="22"/>
                <w:szCs w:val="22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>RéféRENCES PRINCIPALES DES TROIS DERNIèRES ANNéES ET/OU CAPACITéS PROFESSIONNELLES</w:t>
            </w:r>
          </w:p>
        </w:tc>
      </w:tr>
      <w:tr w:rsidR="001B2851" w:rsidRPr="004B411B" w14:paraId="418F675E" w14:textId="77777777" w:rsidTr="000B555D">
        <w:trPr>
          <w:trHeight w:val="310"/>
          <w:tblHeader/>
        </w:trPr>
        <w:tc>
          <w:tcPr>
            <w:tcW w:w="388" w:type="pct"/>
            <w:shd w:val="clear" w:color="auto" w:fill="F2F2F2" w:themeFill="background1" w:themeFillShade="F2"/>
          </w:tcPr>
          <w:p w14:paraId="605B9AC2" w14:textId="77777777" w:rsidR="001B2851" w:rsidRPr="004B411B" w:rsidRDefault="001B2851" w:rsidP="001B2851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 xml:space="preserve">Année </w:t>
            </w:r>
          </w:p>
        </w:tc>
        <w:tc>
          <w:tcPr>
            <w:tcW w:w="2428" w:type="pct"/>
            <w:shd w:val="clear" w:color="auto" w:fill="F2F2F2" w:themeFill="background1" w:themeFillShade="F2"/>
          </w:tcPr>
          <w:p w14:paraId="354CE8BB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Objet/thématique de la référence</w:t>
            </w:r>
          </w:p>
        </w:tc>
        <w:tc>
          <w:tcPr>
            <w:tcW w:w="631" w:type="pct"/>
            <w:shd w:val="clear" w:color="auto" w:fill="F2F2F2" w:themeFill="background1" w:themeFillShade="F2"/>
          </w:tcPr>
          <w:p w14:paraId="6289291F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Montant HT</w:t>
            </w:r>
          </w:p>
        </w:tc>
        <w:tc>
          <w:tcPr>
            <w:tcW w:w="1553" w:type="pct"/>
            <w:shd w:val="clear" w:color="auto" w:fill="F2F2F2" w:themeFill="background1" w:themeFillShade="F2"/>
          </w:tcPr>
          <w:p w14:paraId="42FB6646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Nom du client / Personne à contacter</w:t>
            </w:r>
          </w:p>
        </w:tc>
      </w:tr>
      <w:tr w:rsidR="000B555D" w:rsidRPr="004B411B" w14:paraId="1B2A0F50" w14:textId="77777777" w:rsidTr="000B555D">
        <w:trPr>
          <w:tblHeader/>
        </w:trPr>
        <w:tc>
          <w:tcPr>
            <w:tcW w:w="388" w:type="pct"/>
          </w:tcPr>
          <w:p w14:paraId="357D561E" w14:textId="27377B10" w:rsidR="000B555D" w:rsidRPr="004B411B" w:rsidRDefault="00BD1709" w:rsidP="008B22CE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2023</w:t>
            </w:r>
          </w:p>
          <w:p w14:paraId="245D95FD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354FE3A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54DC4D5C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290B344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43A005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602AB0E9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60D1CF2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6C051CAD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</w:tr>
      <w:tr w:rsidR="000B555D" w:rsidRPr="004B411B" w14:paraId="5D2F81D8" w14:textId="77777777" w:rsidTr="000B555D">
        <w:trPr>
          <w:tblHeader/>
        </w:trPr>
        <w:tc>
          <w:tcPr>
            <w:tcW w:w="388" w:type="pct"/>
          </w:tcPr>
          <w:p w14:paraId="379A2A48" w14:textId="517E8E61" w:rsidR="000B555D" w:rsidRPr="004B411B" w:rsidRDefault="00BD1709" w:rsidP="008B22CE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2024</w:t>
            </w:r>
          </w:p>
          <w:p w14:paraId="3054EB2B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44CE9063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4385EF8B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04438F93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EE7B95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0ABE2EA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3D0F78C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159A5805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</w:tr>
      <w:tr w:rsidR="001B2851" w:rsidRPr="004B411B" w14:paraId="1984E7C0" w14:textId="77777777" w:rsidTr="000B555D">
        <w:trPr>
          <w:tblHeader/>
        </w:trPr>
        <w:tc>
          <w:tcPr>
            <w:tcW w:w="388" w:type="pct"/>
          </w:tcPr>
          <w:p w14:paraId="029526FF" w14:textId="3F99F09D" w:rsidR="001B2851" w:rsidRPr="004B411B" w:rsidRDefault="00BD1709" w:rsidP="008B22CE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2025</w:t>
            </w:r>
          </w:p>
          <w:p w14:paraId="2F05AADA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0778391B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2A336500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10B68094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446F5D7F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7F629FA8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0593FE06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</w:tr>
      <w:tr w:rsidR="001B2851" w:rsidRPr="004B411B" w14:paraId="2453DBF9" w14:textId="77777777" w:rsidTr="000B555D">
        <w:trPr>
          <w:trHeight w:val="288"/>
          <w:tblHeader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1ABB73BD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Capacités professionnelles éventuelles</w:t>
            </w:r>
          </w:p>
        </w:tc>
      </w:tr>
      <w:tr w:rsidR="001B2851" w:rsidRPr="004B411B" w14:paraId="17925187" w14:textId="77777777" w:rsidTr="000B555D">
        <w:trPr>
          <w:trHeight w:val="1157"/>
          <w:tblHeader/>
        </w:trPr>
        <w:tc>
          <w:tcPr>
            <w:tcW w:w="5000" w:type="pct"/>
            <w:gridSpan w:val="4"/>
          </w:tcPr>
          <w:p w14:paraId="402AAFC8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0A65AB5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8F29D6E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1E8E7056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597851E2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77EA1F3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6BBD8D0D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61D90B8E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5E9D2CB6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EC9320F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</w:tr>
    </w:tbl>
    <w:p w14:paraId="634E66FB" w14:textId="77777777" w:rsidR="00C61346" w:rsidRPr="004B411B" w:rsidRDefault="00C61346" w:rsidP="00C61346">
      <w:pPr>
        <w:rPr>
          <w:rFonts w:cstheme="minorHAnsi"/>
          <w:szCs w:val="20"/>
        </w:rPr>
      </w:pPr>
    </w:p>
    <w:p w14:paraId="51D19B33" w14:textId="77777777" w:rsidR="000B555D" w:rsidRPr="004B411B" w:rsidRDefault="000B555D">
      <w:pPr>
        <w:rPr>
          <w:rFonts w:cstheme="minorHAnsi"/>
          <w:szCs w:val="20"/>
        </w:rPr>
      </w:pPr>
      <w:r w:rsidRPr="004B411B">
        <w:rPr>
          <w:rFonts w:cstheme="minorHAnsi"/>
          <w:szCs w:val="20"/>
        </w:rPr>
        <w:br w:type="page"/>
      </w:r>
    </w:p>
    <w:p w14:paraId="713BE292" w14:textId="77777777" w:rsidR="000B555D" w:rsidRPr="004B411B" w:rsidRDefault="000B555D" w:rsidP="00C61346">
      <w:pPr>
        <w:rPr>
          <w:rFonts w:cstheme="minorHAnsi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4601"/>
      </w:tblGrid>
      <w:tr w:rsidR="00C61346" w:rsidRPr="004B411B" w14:paraId="16A337B1" w14:textId="77777777" w:rsidTr="001B12E4">
        <w:trPr>
          <w:tblHeader/>
        </w:trPr>
        <w:tc>
          <w:tcPr>
            <w:tcW w:w="14601" w:type="dxa"/>
            <w:shd w:val="clear" w:color="auto" w:fill="FFFF99"/>
          </w:tcPr>
          <w:p w14:paraId="216FDC39" w14:textId="77777777" w:rsidR="00C61346" w:rsidRPr="004B411B" w:rsidRDefault="00C61346" w:rsidP="00561475">
            <w:pPr>
              <w:spacing w:before="120"/>
              <w:jc w:val="center"/>
              <w:rPr>
                <w:rFonts w:cstheme="minorHAnsi"/>
                <w:b/>
                <w:caps/>
                <w:sz w:val="22"/>
                <w:szCs w:val="22"/>
                <w:u w:val="single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>CERTIFICATS DE QUALIFICATION PROFESSIONNELLE, LE CAS échéant (OPQCM, OPQCF…)</w:t>
            </w:r>
          </w:p>
          <w:p w14:paraId="5B6040CF" w14:textId="77777777" w:rsidR="00C61346" w:rsidRPr="004B411B" w:rsidRDefault="00C61346" w:rsidP="000B555D">
            <w:pPr>
              <w:spacing w:after="12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(joindre les justificatifs)</w:t>
            </w:r>
          </w:p>
        </w:tc>
      </w:tr>
      <w:tr w:rsidR="00C61346" w:rsidRPr="004B411B" w14:paraId="30D63A0B" w14:textId="77777777" w:rsidTr="001B12E4">
        <w:tc>
          <w:tcPr>
            <w:tcW w:w="14601" w:type="dxa"/>
          </w:tcPr>
          <w:p w14:paraId="0E9C49C3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  <w:p w14:paraId="1CC663C2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  <w:p w14:paraId="01EDB982" w14:textId="77777777" w:rsidR="00561475" w:rsidRPr="004B411B" w:rsidRDefault="00561475" w:rsidP="008B22CE">
            <w:pPr>
              <w:rPr>
                <w:rFonts w:cstheme="minorHAnsi"/>
                <w:sz w:val="22"/>
                <w:szCs w:val="22"/>
              </w:rPr>
            </w:pPr>
          </w:p>
          <w:p w14:paraId="17F27444" w14:textId="77777777" w:rsidR="000B555D" w:rsidRPr="004B411B" w:rsidRDefault="000B555D" w:rsidP="008B22CE">
            <w:pPr>
              <w:rPr>
                <w:rFonts w:cstheme="minorHAnsi"/>
                <w:sz w:val="22"/>
                <w:szCs w:val="22"/>
              </w:rPr>
            </w:pPr>
          </w:p>
          <w:p w14:paraId="4B63057C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57D833A" w14:textId="77777777" w:rsidR="00C61346" w:rsidRPr="004B411B" w:rsidRDefault="00C61346" w:rsidP="00C61346">
      <w:pPr>
        <w:rPr>
          <w:rFonts w:cstheme="minorHAnsi"/>
          <w:szCs w:val="20"/>
        </w:rPr>
      </w:pPr>
    </w:p>
    <w:p w14:paraId="5B2009A2" w14:textId="77777777" w:rsidR="000B555D" w:rsidRPr="004B411B" w:rsidRDefault="000B555D" w:rsidP="000B555D">
      <w:pPr>
        <w:rPr>
          <w:rFonts w:cs="Arial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12333"/>
      </w:tblGrid>
      <w:tr w:rsidR="000B555D" w:rsidRPr="004B411B" w14:paraId="6AC16B87" w14:textId="77777777" w:rsidTr="00B45580">
        <w:trPr>
          <w:trHeight w:val="507"/>
          <w:tblHeader/>
        </w:trPr>
        <w:tc>
          <w:tcPr>
            <w:tcW w:w="14601" w:type="dxa"/>
            <w:gridSpan w:val="2"/>
            <w:shd w:val="clear" w:color="auto" w:fill="FFFF99"/>
            <w:vAlign w:val="center"/>
          </w:tcPr>
          <w:p w14:paraId="771E6337" w14:textId="77777777" w:rsidR="000B555D" w:rsidRPr="004B411B" w:rsidRDefault="000B555D" w:rsidP="00C01B7D">
            <w:pPr>
              <w:spacing w:before="120" w:after="60"/>
              <w:jc w:val="center"/>
              <w:rPr>
                <w:rFonts w:cstheme="minorHAnsi"/>
                <w:b/>
                <w:caps/>
                <w:sz w:val="22"/>
                <w:szCs w:val="22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 xml:space="preserve">représentant de l’entreprise </w:t>
            </w:r>
          </w:p>
          <w:p w14:paraId="63D12D3D" w14:textId="77777777" w:rsidR="000B555D" w:rsidRPr="004B411B" w:rsidRDefault="000B555D" w:rsidP="00C62970">
            <w:pPr>
              <w:spacing w:before="120" w:after="120"/>
              <w:jc w:val="center"/>
              <w:rPr>
                <w:rFonts w:cs="Calibri"/>
                <w:b/>
                <w:szCs w:val="20"/>
              </w:rPr>
            </w:pPr>
            <w:r w:rsidRPr="004B411B">
              <w:rPr>
                <w:rFonts w:cs="Calibri"/>
                <w:b/>
                <w:szCs w:val="20"/>
              </w:rPr>
              <w:t xml:space="preserve">(dirigeant ou collaborateur qui sera en charge des aspects contractuels </w:t>
            </w:r>
          </w:p>
        </w:tc>
      </w:tr>
      <w:tr w:rsidR="000B555D" w:rsidRPr="004B411B" w14:paraId="1E9A3192" w14:textId="77777777" w:rsidTr="00B45580">
        <w:tc>
          <w:tcPr>
            <w:tcW w:w="2268" w:type="dxa"/>
          </w:tcPr>
          <w:p w14:paraId="1947093D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  <w:r w:rsidRPr="004B411B">
              <w:rPr>
                <w:rFonts w:cstheme="minorHAnsi"/>
                <w:caps/>
                <w:szCs w:val="20"/>
              </w:rPr>
              <w:t>Nom &amp; prénom</w:t>
            </w:r>
          </w:p>
          <w:p w14:paraId="553A31EA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</w:p>
        </w:tc>
        <w:tc>
          <w:tcPr>
            <w:tcW w:w="12333" w:type="dxa"/>
          </w:tcPr>
          <w:p w14:paraId="3499C629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0A53D8CE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4DB11C5E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0B555D" w:rsidRPr="004B411B" w14:paraId="7D69604E" w14:textId="77777777" w:rsidTr="00B45580">
        <w:tc>
          <w:tcPr>
            <w:tcW w:w="2268" w:type="dxa"/>
          </w:tcPr>
          <w:p w14:paraId="1C6C6557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  <w:r w:rsidRPr="004B411B">
              <w:rPr>
                <w:rFonts w:cstheme="minorHAnsi"/>
                <w:caps/>
                <w:szCs w:val="20"/>
              </w:rPr>
              <w:t>Fonction</w:t>
            </w:r>
          </w:p>
          <w:p w14:paraId="05787009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</w:p>
        </w:tc>
        <w:tc>
          <w:tcPr>
            <w:tcW w:w="12333" w:type="dxa"/>
          </w:tcPr>
          <w:p w14:paraId="786EA9EF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487A3D85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1496EF5C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4EA07FE7" w14:textId="77777777" w:rsidR="000B555D" w:rsidRPr="004B411B" w:rsidRDefault="000B555D" w:rsidP="000B555D">
      <w:pPr>
        <w:rPr>
          <w:rFonts w:cs="Arial"/>
          <w:szCs w:val="20"/>
        </w:rPr>
      </w:pPr>
    </w:p>
    <w:p w14:paraId="7E57AC96" w14:textId="77777777" w:rsidR="000B555D" w:rsidRPr="004B411B" w:rsidRDefault="000B555D" w:rsidP="00C61346">
      <w:pPr>
        <w:rPr>
          <w:rFonts w:cstheme="minorHAnsi"/>
          <w:szCs w:val="20"/>
        </w:rPr>
      </w:pPr>
    </w:p>
    <w:p w14:paraId="0484F75F" w14:textId="77777777" w:rsidR="00C01B7D" w:rsidRPr="004B411B" w:rsidRDefault="00C01B7D" w:rsidP="00C01B7D">
      <w:pPr>
        <w:shd w:val="clear" w:color="auto" w:fill="F2F2F2" w:themeFill="background1" w:themeFillShade="F2"/>
        <w:jc w:val="center"/>
        <w:rPr>
          <w:rFonts w:cs="Calibri"/>
          <w:b/>
          <w:bCs/>
          <w:iCs/>
          <w:noProof/>
          <w:szCs w:val="20"/>
        </w:rPr>
      </w:pPr>
    </w:p>
    <w:p w14:paraId="7C12BB2B" w14:textId="77777777" w:rsidR="00C61346" w:rsidRPr="004B411B" w:rsidRDefault="00C61346" w:rsidP="00C01B7D">
      <w:pPr>
        <w:shd w:val="clear" w:color="auto" w:fill="F2F2F2" w:themeFill="background1" w:themeFillShade="F2"/>
        <w:jc w:val="center"/>
        <w:rPr>
          <w:rFonts w:cstheme="minorHAnsi"/>
          <w:b/>
          <w:caps/>
          <w:szCs w:val="20"/>
        </w:rPr>
      </w:pPr>
      <w:r w:rsidRPr="004B411B">
        <w:rPr>
          <w:rFonts w:cstheme="minorHAnsi"/>
          <w:b/>
          <w:caps/>
          <w:szCs w:val="20"/>
        </w:rPr>
        <w:t xml:space="preserve">LES éVENTUELS DOCUMENTS COMPLéMENTAIRES NE </w:t>
      </w:r>
      <w:r w:rsidR="000A6B6F" w:rsidRPr="004B411B">
        <w:rPr>
          <w:rFonts w:cstheme="minorHAnsi"/>
          <w:b/>
          <w:caps/>
          <w:szCs w:val="20"/>
        </w:rPr>
        <w:t>seront pas pris en compte, à l’exclusion des documents expressément demandés</w:t>
      </w:r>
      <w:r w:rsidRPr="004B411B">
        <w:rPr>
          <w:rFonts w:cstheme="minorHAnsi"/>
          <w:b/>
          <w:caps/>
          <w:szCs w:val="20"/>
        </w:rPr>
        <w:t>.</w:t>
      </w:r>
    </w:p>
    <w:p w14:paraId="75A361A5" w14:textId="77777777" w:rsidR="00C01B7D" w:rsidRPr="004B411B" w:rsidRDefault="00C01B7D" w:rsidP="00C01B7D">
      <w:pPr>
        <w:shd w:val="clear" w:color="auto" w:fill="F2F2F2" w:themeFill="background1" w:themeFillShade="F2"/>
        <w:jc w:val="center"/>
        <w:rPr>
          <w:rFonts w:cstheme="minorHAnsi"/>
          <w:b/>
          <w:caps/>
          <w:szCs w:val="20"/>
        </w:rPr>
      </w:pPr>
    </w:p>
    <w:p w14:paraId="17E5EF0E" w14:textId="77777777" w:rsidR="001B2851" w:rsidRPr="004B411B" w:rsidRDefault="001B2851">
      <w:pPr>
        <w:rPr>
          <w:rFonts w:cs="Arial"/>
          <w:szCs w:val="20"/>
        </w:rPr>
      </w:pPr>
    </w:p>
    <w:p w14:paraId="6B10A627" w14:textId="52611530" w:rsidR="000A6B6F" w:rsidRPr="004B411B" w:rsidRDefault="000A6B6F" w:rsidP="003C6DE0">
      <w:pPr>
        <w:shd w:val="clear" w:color="auto" w:fill="F2F2F2" w:themeFill="background1" w:themeFillShade="F2"/>
        <w:rPr>
          <w:rFonts w:cstheme="minorHAnsi"/>
          <w:b/>
          <w:caps/>
          <w:szCs w:val="20"/>
        </w:rPr>
      </w:pPr>
    </w:p>
    <w:sectPr w:rsidR="000A6B6F" w:rsidRPr="004B411B" w:rsidSect="00966E24">
      <w:footerReference w:type="default" r:id="rId11"/>
      <w:pgSz w:w="16838" w:h="11906" w:orient="landscape" w:code="9"/>
      <w:pgMar w:top="1134" w:right="1134" w:bottom="1134" w:left="1134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E74A1" w14:textId="77777777" w:rsidR="00FF389F" w:rsidRDefault="00FF389F">
      <w:r>
        <w:separator/>
      </w:r>
    </w:p>
    <w:p w14:paraId="689D4D3B" w14:textId="77777777" w:rsidR="00FF389F" w:rsidRDefault="00FF389F"/>
    <w:p w14:paraId="75A8BD4D" w14:textId="77777777" w:rsidR="00FF389F" w:rsidRDefault="00FF389F" w:rsidP="0040571A"/>
    <w:p w14:paraId="65733040" w14:textId="77777777" w:rsidR="00FF389F" w:rsidRDefault="00FF389F" w:rsidP="00362D5C"/>
  </w:endnote>
  <w:endnote w:type="continuationSeparator" w:id="0">
    <w:p w14:paraId="4CE8D278" w14:textId="77777777" w:rsidR="00FF389F" w:rsidRDefault="00FF389F">
      <w:r>
        <w:continuationSeparator/>
      </w:r>
    </w:p>
    <w:p w14:paraId="1ADF2B93" w14:textId="77777777" w:rsidR="00FF389F" w:rsidRDefault="00FF389F"/>
    <w:p w14:paraId="7E97620B" w14:textId="77777777" w:rsidR="00FF389F" w:rsidRDefault="00FF389F" w:rsidP="0040571A"/>
    <w:p w14:paraId="10993051" w14:textId="77777777" w:rsidR="00FF389F" w:rsidRDefault="00FF389F" w:rsidP="00362D5C"/>
  </w:endnote>
  <w:endnote w:type="continuationNotice" w:id="1">
    <w:p w14:paraId="154DCAF8" w14:textId="77777777" w:rsidR="00FF389F" w:rsidRDefault="00FF38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ndale Sans UI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C86E5" w14:textId="672AF6A8" w:rsidR="00841A86" w:rsidRPr="00841A86" w:rsidRDefault="00BD1709" w:rsidP="00BD1709">
    <w:pPr>
      <w:pStyle w:val="Pieddepage"/>
      <w:tabs>
        <w:tab w:val="clear" w:pos="4536"/>
        <w:tab w:val="clear" w:pos="9072"/>
        <w:tab w:val="right" w:pos="14515"/>
      </w:tabs>
      <w:spacing w:before="40"/>
      <w:rPr>
        <w:rFonts w:cstheme="minorHAnsi"/>
        <w:color w:val="808080" w:themeColor="background1" w:themeShade="80"/>
        <w:szCs w:val="22"/>
      </w:rPr>
    </w:pPr>
    <w:r>
      <w:rPr>
        <w:rFonts w:cstheme="minorHAnsi"/>
        <w:color w:val="808080" w:themeColor="background1" w:themeShade="80"/>
        <w:szCs w:val="22"/>
      </w:rPr>
      <w:t>A</w:t>
    </w:r>
    <w:r w:rsidR="00841A86" w:rsidRPr="00841A86">
      <w:rPr>
        <w:rFonts w:cstheme="minorHAnsi"/>
        <w:color w:val="808080" w:themeColor="background1" w:themeShade="80"/>
        <w:szCs w:val="22"/>
      </w:rPr>
      <w:t>nnexe 1 au RC- Cadre de réponse relatif à la candidature</w:t>
    </w:r>
    <w:r>
      <w:rPr>
        <w:rFonts w:cstheme="minorHAnsi"/>
        <w:color w:val="808080" w:themeColor="background1" w:themeShade="80"/>
        <w:szCs w:val="22"/>
      </w:rPr>
      <w:tab/>
    </w:r>
    <w:r>
      <w:rPr>
        <w:rFonts w:cstheme="minorHAnsi"/>
        <w:color w:val="808080" w:themeColor="background1" w:themeShade="80"/>
        <w:szCs w:val="22"/>
      </w:rPr>
      <w:tab/>
    </w:r>
    <w:r w:rsidRPr="00841A86">
      <w:rPr>
        <w:rFonts w:cstheme="minorHAnsi"/>
        <w:color w:val="808080" w:themeColor="background1" w:themeShade="80"/>
        <w:szCs w:val="22"/>
      </w:rPr>
      <w:t xml:space="preserve">Page </w:t>
    </w:r>
    <w:r w:rsidRPr="00841A86">
      <w:rPr>
        <w:rFonts w:cstheme="minorHAnsi"/>
        <w:color w:val="808080" w:themeColor="background1" w:themeShade="80"/>
        <w:szCs w:val="22"/>
      </w:rPr>
      <w:fldChar w:fldCharType="begin"/>
    </w:r>
    <w:r w:rsidRPr="00841A86">
      <w:rPr>
        <w:rFonts w:cstheme="minorHAnsi"/>
        <w:color w:val="808080" w:themeColor="background1" w:themeShade="80"/>
        <w:szCs w:val="22"/>
      </w:rPr>
      <w:instrText xml:space="preserve"> PAGE </w:instrText>
    </w:r>
    <w:r w:rsidRPr="00841A86">
      <w:rPr>
        <w:rFonts w:cstheme="minorHAnsi"/>
        <w:color w:val="808080" w:themeColor="background1" w:themeShade="80"/>
        <w:szCs w:val="22"/>
      </w:rPr>
      <w:fldChar w:fldCharType="separate"/>
    </w:r>
    <w:r>
      <w:rPr>
        <w:rFonts w:cstheme="minorHAnsi"/>
        <w:color w:val="808080" w:themeColor="background1" w:themeShade="80"/>
        <w:szCs w:val="22"/>
      </w:rPr>
      <w:t>3</w:t>
    </w:r>
    <w:r w:rsidRPr="00841A86">
      <w:rPr>
        <w:rFonts w:cstheme="minorHAnsi"/>
        <w:color w:val="808080" w:themeColor="background1" w:themeShade="80"/>
        <w:szCs w:val="22"/>
      </w:rPr>
      <w:fldChar w:fldCharType="end"/>
    </w:r>
    <w:r w:rsidRPr="00841A86">
      <w:rPr>
        <w:rFonts w:cstheme="minorHAnsi"/>
        <w:color w:val="808080" w:themeColor="background1" w:themeShade="80"/>
        <w:szCs w:val="22"/>
      </w:rPr>
      <w:t xml:space="preserve"> sur </w:t>
    </w:r>
    <w:r w:rsidRPr="00841A86">
      <w:rPr>
        <w:rFonts w:cstheme="minorHAnsi"/>
        <w:color w:val="808080" w:themeColor="background1" w:themeShade="80"/>
        <w:szCs w:val="22"/>
      </w:rPr>
      <w:fldChar w:fldCharType="begin"/>
    </w:r>
    <w:r w:rsidRPr="00841A86">
      <w:rPr>
        <w:rFonts w:cstheme="minorHAnsi"/>
        <w:color w:val="808080" w:themeColor="background1" w:themeShade="80"/>
        <w:szCs w:val="22"/>
      </w:rPr>
      <w:instrText xml:space="preserve"> NUMPAGES </w:instrText>
    </w:r>
    <w:r w:rsidRPr="00841A86">
      <w:rPr>
        <w:rFonts w:cstheme="minorHAnsi"/>
        <w:color w:val="808080" w:themeColor="background1" w:themeShade="80"/>
        <w:szCs w:val="22"/>
      </w:rPr>
      <w:fldChar w:fldCharType="separate"/>
    </w:r>
    <w:r>
      <w:rPr>
        <w:rFonts w:cstheme="minorHAnsi"/>
        <w:color w:val="808080" w:themeColor="background1" w:themeShade="80"/>
        <w:szCs w:val="22"/>
      </w:rPr>
      <w:t>4</w:t>
    </w:r>
    <w:r w:rsidRPr="00841A86">
      <w:rPr>
        <w:rFonts w:cstheme="minorHAnsi"/>
        <w:color w:val="808080" w:themeColor="background1" w:themeShade="80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FBF74" w14:textId="77777777" w:rsidR="00FF389F" w:rsidRDefault="00FF389F">
      <w:r>
        <w:separator/>
      </w:r>
    </w:p>
    <w:p w14:paraId="28F09E15" w14:textId="77777777" w:rsidR="00FF389F" w:rsidRDefault="00FF389F"/>
    <w:p w14:paraId="31ED5669" w14:textId="77777777" w:rsidR="00FF389F" w:rsidRDefault="00FF389F" w:rsidP="0040571A"/>
    <w:p w14:paraId="7918B842" w14:textId="77777777" w:rsidR="00FF389F" w:rsidRDefault="00FF389F" w:rsidP="00362D5C"/>
  </w:footnote>
  <w:footnote w:type="continuationSeparator" w:id="0">
    <w:p w14:paraId="7212FE2F" w14:textId="77777777" w:rsidR="00FF389F" w:rsidRDefault="00FF389F">
      <w:r>
        <w:continuationSeparator/>
      </w:r>
    </w:p>
    <w:p w14:paraId="5DAE547F" w14:textId="77777777" w:rsidR="00FF389F" w:rsidRDefault="00FF389F"/>
    <w:p w14:paraId="03EC7D0F" w14:textId="77777777" w:rsidR="00FF389F" w:rsidRDefault="00FF389F" w:rsidP="0040571A"/>
    <w:p w14:paraId="228651A9" w14:textId="77777777" w:rsidR="00FF389F" w:rsidRDefault="00FF389F" w:rsidP="00362D5C"/>
  </w:footnote>
  <w:footnote w:type="continuationNotice" w:id="1">
    <w:p w14:paraId="565507EF" w14:textId="77777777" w:rsidR="00FF389F" w:rsidRDefault="00FF38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19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2A47356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36FA1"/>
    <w:multiLevelType w:val="multilevel"/>
    <w:tmpl w:val="316EC74A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D4B65"/>
    <w:multiLevelType w:val="multilevel"/>
    <w:tmpl w:val="316EC74A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37C10"/>
    <w:multiLevelType w:val="hybridMultilevel"/>
    <w:tmpl w:val="1DF838A2"/>
    <w:lvl w:ilvl="0" w:tplc="DE5ACD64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F1560A60">
      <w:start w:val="1"/>
      <w:numFmt w:val="bullet"/>
      <w:pStyle w:val="PuceTabulation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0D4F321F"/>
    <w:multiLevelType w:val="hybridMultilevel"/>
    <w:tmpl w:val="477A9010"/>
    <w:lvl w:ilvl="0" w:tplc="73B08D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651F62"/>
    <w:multiLevelType w:val="multilevel"/>
    <w:tmpl w:val="6E9AA848"/>
    <w:lvl w:ilvl="0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F33E1E"/>
    <w:multiLevelType w:val="hybridMultilevel"/>
    <w:tmpl w:val="261096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F6920"/>
    <w:multiLevelType w:val="multilevel"/>
    <w:tmpl w:val="ADD676F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 w15:restartNumberingAfterBreak="0">
    <w:nsid w:val="12074FC9"/>
    <w:multiLevelType w:val="hybridMultilevel"/>
    <w:tmpl w:val="4830C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40671F"/>
    <w:multiLevelType w:val="hybridMultilevel"/>
    <w:tmpl w:val="BB6A42DA"/>
    <w:lvl w:ilvl="0" w:tplc="040C0015">
      <w:start w:val="1"/>
      <w:numFmt w:val="upperLetter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2A9110B"/>
    <w:multiLevelType w:val="hybridMultilevel"/>
    <w:tmpl w:val="F9D29E40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4C6C1F"/>
    <w:multiLevelType w:val="multilevel"/>
    <w:tmpl w:val="F5B0141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91B58"/>
    <w:multiLevelType w:val="multilevel"/>
    <w:tmpl w:val="5CB893A8"/>
    <w:lvl w:ilvl="0">
      <w:start w:val="1"/>
      <w:numFmt w:val="bullet"/>
      <w:lvlText w:val=""/>
      <w:lvlJc w:val="left"/>
      <w:pPr>
        <w:ind w:left="1083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238306BC"/>
    <w:multiLevelType w:val="multilevel"/>
    <w:tmpl w:val="2738E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10" w:hanging="510"/>
      </w:pPr>
      <w:rPr>
        <w:rFonts w:ascii="Calibri" w:hAnsi="Calibri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5FF5153"/>
    <w:multiLevelType w:val="hybridMultilevel"/>
    <w:tmpl w:val="F60481B2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691301C"/>
    <w:multiLevelType w:val="hybridMultilevel"/>
    <w:tmpl w:val="AF56FA6C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D5BFD"/>
    <w:multiLevelType w:val="multilevel"/>
    <w:tmpl w:val="6C6E2C44"/>
    <w:lvl w:ilvl="0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E14020"/>
    <w:multiLevelType w:val="multilevel"/>
    <w:tmpl w:val="2AC87DB8"/>
    <w:lvl w:ilvl="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C3B091D"/>
    <w:multiLevelType w:val="multilevel"/>
    <w:tmpl w:val="2D00CAD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737E86"/>
    <w:multiLevelType w:val="hybridMultilevel"/>
    <w:tmpl w:val="5F26A4BE"/>
    <w:lvl w:ilvl="0" w:tplc="8CB2F1BC">
      <w:start w:val="1"/>
      <w:numFmt w:val="bullet"/>
      <w:pStyle w:val="Pucesous-titregras"/>
      <w:lvlText w:val=""/>
      <w:lvlJc w:val="left"/>
      <w:pPr>
        <w:ind w:left="814" w:hanging="360"/>
      </w:pPr>
      <w:rPr>
        <w:rFonts w:ascii="Wingdings" w:hAnsi="Wingdings" w:hint="default"/>
        <w:color w:val="E30043"/>
      </w:rPr>
    </w:lvl>
    <w:lvl w:ilvl="1" w:tplc="12E06B8E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1" w15:restartNumberingAfterBreak="0">
    <w:nsid w:val="2CAD23AD"/>
    <w:multiLevelType w:val="multilevel"/>
    <w:tmpl w:val="B41C28C4"/>
    <w:lvl w:ilvl="0">
      <w:start w:val="1"/>
      <w:numFmt w:val="bullet"/>
      <w:lvlText w:val=""/>
      <w:lvlJc w:val="left"/>
      <w:pPr>
        <w:ind w:left="567" w:hanging="283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006223"/>
    <w:multiLevelType w:val="multilevel"/>
    <w:tmpl w:val="92BEF29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82E6BB9"/>
    <w:multiLevelType w:val="hybridMultilevel"/>
    <w:tmpl w:val="E58A954A"/>
    <w:lvl w:ilvl="0" w:tplc="DE5ACD64">
      <w:start w:val="1"/>
      <w:numFmt w:val="bullet"/>
      <w:lvlText w:val=""/>
      <w:lvlJc w:val="left"/>
      <w:pPr>
        <w:ind w:left="140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24" w15:restartNumberingAfterBreak="0">
    <w:nsid w:val="38B35AA5"/>
    <w:multiLevelType w:val="multilevel"/>
    <w:tmpl w:val="F5B0141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6B6BB3"/>
    <w:multiLevelType w:val="hybridMultilevel"/>
    <w:tmpl w:val="DF72A092"/>
    <w:lvl w:ilvl="0" w:tplc="DE5ACD64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6" w15:restartNumberingAfterBreak="0">
    <w:nsid w:val="3CD33B82"/>
    <w:multiLevelType w:val="multilevel"/>
    <w:tmpl w:val="EC40EC7A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8E103E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316A53"/>
    <w:multiLevelType w:val="multilevel"/>
    <w:tmpl w:val="B0DED784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A685E"/>
    <w:multiLevelType w:val="multilevel"/>
    <w:tmpl w:val="A7AACF8E"/>
    <w:lvl w:ilvl="0">
      <w:start w:val="1"/>
      <w:numFmt w:val="bullet"/>
      <w:lvlText w:val=""/>
      <w:lvlJc w:val="left"/>
      <w:pPr>
        <w:tabs>
          <w:tab w:val="num" w:pos="851"/>
        </w:tabs>
        <w:ind w:left="794" w:hanging="284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5CC3B3E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4330BC"/>
    <w:multiLevelType w:val="multilevel"/>
    <w:tmpl w:val="77CA1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10" w:hanging="510"/>
      </w:pPr>
      <w:rPr>
        <w:rFonts w:ascii="Calibri" w:hAnsi="Calibri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3364F19"/>
    <w:multiLevelType w:val="multilevel"/>
    <w:tmpl w:val="0BCC0798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AC1126"/>
    <w:multiLevelType w:val="hybridMultilevel"/>
    <w:tmpl w:val="5EB0050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D5826"/>
    <w:multiLevelType w:val="hybridMultilevel"/>
    <w:tmpl w:val="5D0893F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1F4C3A"/>
    <w:multiLevelType w:val="hybridMultilevel"/>
    <w:tmpl w:val="29DE6E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CC035D"/>
    <w:multiLevelType w:val="multilevel"/>
    <w:tmpl w:val="7C7293C8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3E0F77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53441F"/>
    <w:multiLevelType w:val="multilevel"/>
    <w:tmpl w:val="4BB2730C"/>
    <w:lvl w:ilvl="0">
      <w:start w:val="1"/>
      <w:numFmt w:val="bullet"/>
      <w:lvlText w:val="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210995">
    <w:abstractNumId w:val="29"/>
    <w:lvlOverride w:ilvl="0">
      <w:lvl w:ilvl="0">
        <w:start w:val="1"/>
        <w:numFmt w:val="bullet"/>
        <w:lvlText w:val=""/>
        <w:lvlJc w:val="left"/>
        <w:pPr>
          <w:tabs>
            <w:tab w:val="num" w:pos="851"/>
          </w:tabs>
          <w:ind w:left="851" w:hanging="284"/>
        </w:pPr>
        <w:rPr>
          <w:rFonts w:ascii="Wingdings" w:hAnsi="Wingdings" w:hint="default"/>
          <w:sz w:val="14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2007"/>
          </w:tabs>
          <w:ind w:left="2007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727"/>
          </w:tabs>
          <w:ind w:left="2727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3447"/>
          </w:tabs>
          <w:ind w:left="3447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4167"/>
          </w:tabs>
          <w:ind w:left="4167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887"/>
          </w:tabs>
          <w:ind w:left="4887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607"/>
          </w:tabs>
          <w:ind w:left="5607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6327"/>
          </w:tabs>
          <w:ind w:left="6327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7047"/>
          </w:tabs>
          <w:ind w:left="7047" w:hanging="360"/>
        </w:pPr>
        <w:rPr>
          <w:rFonts w:ascii="Wingdings" w:hAnsi="Wingdings" w:hint="default"/>
        </w:rPr>
      </w:lvl>
    </w:lvlOverride>
  </w:num>
  <w:num w:numId="2" w16cid:durableId="784737881">
    <w:abstractNumId w:val="18"/>
  </w:num>
  <w:num w:numId="3" w16cid:durableId="992950307">
    <w:abstractNumId w:val="22"/>
  </w:num>
  <w:num w:numId="4" w16cid:durableId="1194683737">
    <w:abstractNumId w:val="12"/>
  </w:num>
  <w:num w:numId="5" w16cid:durableId="1973754440">
    <w:abstractNumId w:val="24"/>
  </w:num>
  <w:num w:numId="6" w16cid:durableId="76094219">
    <w:abstractNumId w:val="21"/>
  </w:num>
  <w:num w:numId="7" w16cid:durableId="649097186">
    <w:abstractNumId w:val="26"/>
  </w:num>
  <w:num w:numId="8" w16cid:durableId="384061871">
    <w:abstractNumId w:val="36"/>
  </w:num>
  <w:num w:numId="9" w16cid:durableId="1320845223">
    <w:abstractNumId w:val="3"/>
  </w:num>
  <w:num w:numId="10" w16cid:durableId="454717097">
    <w:abstractNumId w:val="2"/>
  </w:num>
  <w:num w:numId="11" w16cid:durableId="392001548">
    <w:abstractNumId w:val="38"/>
  </w:num>
  <w:num w:numId="12" w16cid:durableId="1504128842">
    <w:abstractNumId w:val="28"/>
  </w:num>
  <w:num w:numId="13" w16cid:durableId="2013023502">
    <w:abstractNumId w:val="17"/>
  </w:num>
  <w:num w:numId="14" w16cid:durableId="1673560060">
    <w:abstractNumId w:val="8"/>
  </w:num>
  <w:num w:numId="15" w16cid:durableId="1466779682">
    <w:abstractNumId w:val="19"/>
  </w:num>
  <w:num w:numId="16" w16cid:durableId="139735888">
    <w:abstractNumId w:val="32"/>
  </w:num>
  <w:num w:numId="17" w16cid:durableId="614213569">
    <w:abstractNumId w:val="6"/>
  </w:num>
  <w:num w:numId="18" w16cid:durableId="1407803282">
    <w:abstractNumId w:val="20"/>
  </w:num>
  <w:num w:numId="19" w16cid:durableId="212547379">
    <w:abstractNumId w:val="13"/>
  </w:num>
  <w:num w:numId="20" w16cid:durableId="115956270">
    <w:abstractNumId w:val="14"/>
  </w:num>
  <w:num w:numId="21" w16cid:durableId="1676690052">
    <w:abstractNumId w:val="10"/>
  </w:num>
  <w:num w:numId="22" w16cid:durableId="1725988070">
    <w:abstractNumId w:val="30"/>
  </w:num>
  <w:num w:numId="23" w16cid:durableId="312217563">
    <w:abstractNumId w:val="1"/>
  </w:num>
  <w:num w:numId="24" w16cid:durableId="1550918993">
    <w:abstractNumId w:val="27"/>
  </w:num>
  <w:num w:numId="25" w16cid:durableId="582573769">
    <w:abstractNumId w:val="33"/>
  </w:num>
  <w:num w:numId="26" w16cid:durableId="802236877">
    <w:abstractNumId w:val="37"/>
  </w:num>
  <w:num w:numId="27" w16cid:durableId="1822191062">
    <w:abstractNumId w:val="31"/>
  </w:num>
  <w:num w:numId="28" w16cid:durableId="751314369">
    <w:abstractNumId w:val="23"/>
  </w:num>
  <w:num w:numId="29" w16cid:durableId="2115977211">
    <w:abstractNumId w:val="25"/>
  </w:num>
  <w:num w:numId="30" w16cid:durableId="1272938183">
    <w:abstractNumId w:val="5"/>
  </w:num>
  <w:num w:numId="31" w16cid:durableId="1013605571">
    <w:abstractNumId w:val="7"/>
  </w:num>
  <w:num w:numId="32" w16cid:durableId="609510599">
    <w:abstractNumId w:val="35"/>
  </w:num>
  <w:num w:numId="33" w16cid:durableId="1999377546">
    <w:abstractNumId w:val="9"/>
  </w:num>
  <w:num w:numId="34" w16cid:durableId="863790862">
    <w:abstractNumId w:val="4"/>
  </w:num>
  <w:num w:numId="35" w16cid:durableId="1582790610">
    <w:abstractNumId w:val="34"/>
  </w:num>
  <w:num w:numId="36" w16cid:durableId="1620453866">
    <w:abstractNumId w:val="16"/>
  </w:num>
  <w:num w:numId="37" w16cid:durableId="589628236">
    <w:abstractNumId w:val="11"/>
  </w:num>
  <w:num w:numId="38" w16cid:durableId="1964379739">
    <w:abstractNumId w:val="1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533"/>
    <w:rsid w:val="0000027B"/>
    <w:rsid w:val="0000254F"/>
    <w:rsid w:val="00003204"/>
    <w:rsid w:val="000055E6"/>
    <w:rsid w:val="0000677B"/>
    <w:rsid w:val="0000780F"/>
    <w:rsid w:val="000113F2"/>
    <w:rsid w:val="00013986"/>
    <w:rsid w:val="00014295"/>
    <w:rsid w:val="0001558E"/>
    <w:rsid w:val="000157B5"/>
    <w:rsid w:val="0001664A"/>
    <w:rsid w:val="00016A01"/>
    <w:rsid w:val="000175F4"/>
    <w:rsid w:val="00017B56"/>
    <w:rsid w:val="00021271"/>
    <w:rsid w:val="00021B2B"/>
    <w:rsid w:val="00022738"/>
    <w:rsid w:val="00023FCD"/>
    <w:rsid w:val="0002423D"/>
    <w:rsid w:val="00024DAD"/>
    <w:rsid w:val="000254A5"/>
    <w:rsid w:val="00030803"/>
    <w:rsid w:val="0003245A"/>
    <w:rsid w:val="000327AA"/>
    <w:rsid w:val="0003344E"/>
    <w:rsid w:val="00033885"/>
    <w:rsid w:val="00036C20"/>
    <w:rsid w:val="00043060"/>
    <w:rsid w:val="0004342C"/>
    <w:rsid w:val="00044198"/>
    <w:rsid w:val="0004644B"/>
    <w:rsid w:val="000467F7"/>
    <w:rsid w:val="0005067F"/>
    <w:rsid w:val="000529A8"/>
    <w:rsid w:val="00052F36"/>
    <w:rsid w:val="000539CF"/>
    <w:rsid w:val="0005405B"/>
    <w:rsid w:val="00057670"/>
    <w:rsid w:val="000606D2"/>
    <w:rsid w:val="00060EE0"/>
    <w:rsid w:val="000617E9"/>
    <w:rsid w:val="00062C27"/>
    <w:rsid w:val="00065DA1"/>
    <w:rsid w:val="0006646B"/>
    <w:rsid w:val="00067CF8"/>
    <w:rsid w:val="00067E06"/>
    <w:rsid w:val="00070454"/>
    <w:rsid w:val="00070690"/>
    <w:rsid w:val="00070C1C"/>
    <w:rsid w:val="00071CF8"/>
    <w:rsid w:val="0007378D"/>
    <w:rsid w:val="00073FB9"/>
    <w:rsid w:val="00074315"/>
    <w:rsid w:val="0007542B"/>
    <w:rsid w:val="00076A8F"/>
    <w:rsid w:val="0008201E"/>
    <w:rsid w:val="00083FCD"/>
    <w:rsid w:val="000855B3"/>
    <w:rsid w:val="00090254"/>
    <w:rsid w:val="0009465F"/>
    <w:rsid w:val="000973D9"/>
    <w:rsid w:val="000A3453"/>
    <w:rsid w:val="000A68B6"/>
    <w:rsid w:val="000A6B6F"/>
    <w:rsid w:val="000B1C26"/>
    <w:rsid w:val="000B28B9"/>
    <w:rsid w:val="000B2A0B"/>
    <w:rsid w:val="000B3B92"/>
    <w:rsid w:val="000B3C0C"/>
    <w:rsid w:val="000B555D"/>
    <w:rsid w:val="000B762F"/>
    <w:rsid w:val="000B7741"/>
    <w:rsid w:val="000C1CFA"/>
    <w:rsid w:val="000C2E9A"/>
    <w:rsid w:val="000C4600"/>
    <w:rsid w:val="000C4A7B"/>
    <w:rsid w:val="000C6AD7"/>
    <w:rsid w:val="000C7037"/>
    <w:rsid w:val="000D13E1"/>
    <w:rsid w:val="000D307E"/>
    <w:rsid w:val="000D5314"/>
    <w:rsid w:val="000D5EE4"/>
    <w:rsid w:val="000D6D12"/>
    <w:rsid w:val="000D7C0D"/>
    <w:rsid w:val="000E42E7"/>
    <w:rsid w:val="000E7494"/>
    <w:rsid w:val="000F03EC"/>
    <w:rsid w:val="000F08B4"/>
    <w:rsid w:val="000F50FE"/>
    <w:rsid w:val="000F577B"/>
    <w:rsid w:val="000F7D19"/>
    <w:rsid w:val="00100CDB"/>
    <w:rsid w:val="0010142A"/>
    <w:rsid w:val="001026BD"/>
    <w:rsid w:val="001028E4"/>
    <w:rsid w:val="00102B43"/>
    <w:rsid w:val="00102EE5"/>
    <w:rsid w:val="0010330E"/>
    <w:rsid w:val="00104042"/>
    <w:rsid w:val="001042F9"/>
    <w:rsid w:val="00104BD2"/>
    <w:rsid w:val="00105145"/>
    <w:rsid w:val="00105CB8"/>
    <w:rsid w:val="00110A8D"/>
    <w:rsid w:val="001135CF"/>
    <w:rsid w:val="00114752"/>
    <w:rsid w:val="00114939"/>
    <w:rsid w:val="00116481"/>
    <w:rsid w:val="00117FD8"/>
    <w:rsid w:val="001200F5"/>
    <w:rsid w:val="00120130"/>
    <w:rsid w:val="00120238"/>
    <w:rsid w:val="0012048E"/>
    <w:rsid w:val="00121142"/>
    <w:rsid w:val="001212C7"/>
    <w:rsid w:val="00122733"/>
    <w:rsid w:val="00122EFB"/>
    <w:rsid w:val="0012618A"/>
    <w:rsid w:val="00127AFA"/>
    <w:rsid w:val="0013165D"/>
    <w:rsid w:val="00131BA6"/>
    <w:rsid w:val="00131E26"/>
    <w:rsid w:val="001342E6"/>
    <w:rsid w:val="0013488A"/>
    <w:rsid w:val="00135985"/>
    <w:rsid w:val="00137564"/>
    <w:rsid w:val="00137B59"/>
    <w:rsid w:val="00140959"/>
    <w:rsid w:val="00141490"/>
    <w:rsid w:val="00141A20"/>
    <w:rsid w:val="00141ABA"/>
    <w:rsid w:val="00141C9A"/>
    <w:rsid w:val="001421B4"/>
    <w:rsid w:val="00142CF6"/>
    <w:rsid w:val="00144303"/>
    <w:rsid w:val="00144A8B"/>
    <w:rsid w:val="00145534"/>
    <w:rsid w:val="00147462"/>
    <w:rsid w:val="00150D6C"/>
    <w:rsid w:val="00150DF6"/>
    <w:rsid w:val="00153494"/>
    <w:rsid w:val="00153EF0"/>
    <w:rsid w:val="001549C9"/>
    <w:rsid w:val="00157B09"/>
    <w:rsid w:val="001600D6"/>
    <w:rsid w:val="00160C9A"/>
    <w:rsid w:val="00162799"/>
    <w:rsid w:val="001633EE"/>
    <w:rsid w:val="00164154"/>
    <w:rsid w:val="00164441"/>
    <w:rsid w:val="00165A83"/>
    <w:rsid w:val="00166340"/>
    <w:rsid w:val="001674B2"/>
    <w:rsid w:val="00167D2B"/>
    <w:rsid w:val="0017067D"/>
    <w:rsid w:val="00171AD9"/>
    <w:rsid w:val="00171C89"/>
    <w:rsid w:val="00173D3B"/>
    <w:rsid w:val="00174876"/>
    <w:rsid w:val="00174D51"/>
    <w:rsid w:val="00174FF4"/>
    <w:rsid w:val="00175B40"/>
    <w:rsid w:val="00175DD2"/>
    <w:rsid w:val="00176367"/>
    <w:rsid w:val="001766CC"/>
    <w:rsid w:val="00177D33"/>
    <w:rsid w:val="0018077E"/>
    <w:rsid w:val="001811B1"/>
    <w:rsid w:val="00181580"/>
    <w:rsid w:val="00182A20"/>
    <w:rsid w:val="00185AF9"/>
    <w:rsid w:val="00186D02"/>
    <w:rsid w:val="001878E5"/>
    <w:rsid w:val="0019043A"/>
    <w:rsid w:val="001907F6"/>
    <w:rsid w:val="001908A6"/>
    <w:rsid w:val="0019096C"/>
    <w:rsid w:val="001918B1"/>
    <w:rsid w:val="00191DB0"/>
    <w:rsid w:val="0019266C"/>
    <w:rsid w:val="001930C8"/>
    <w:rsid w:val="00194941"/>
    <w:rsid w:val="00194C99"/>
    <w:rsid w:val="0019725C"/>
    <w:rsid w:val="001A1820"/>
    <w:rsid w:val="001A38F7"/>
    <w:rsid w:val="001A5090"/>
    <w:rsid w:val="001A5ADF"/>
    <w:rsid w:val="001B12E4"/>
    <w:rsid w:val="001B21AF"/>
    <w:rsid w:val="001B2851"/>
    <w:rsid w:val="001B422F"/>
    <w:rsid w:val="001B4BBE"/>
    <w:rsid w:val="001B597A"/>
    <w:rsid w:val="001B64A0"/>
    <w:rsid w:val="001B6855"/>
    <w:rsid w:val="001B7393"/>
    <w:rsid w:val="001C1E42"/>
    <w:rsid w:val="001C2146"/>
    <w:rsid w:val="001C43BD"/>
    <w:rsid w:val="001C5493"/>
    <w:rsid w:val="001D07A7"/>
    <w:rsid w:val="001D1B8A"/>
    <w:rsid w:val="001D2206"/>
    <w:rsid w:val="001D3C55"/>
    <w:rsid w:val="001D449A"/>
    <w:rsid w:val="001D64A1"/>
    <w:rsid w:val="001E0778"/>
    <w:rsid w:val="001E1A2C"/>
    <w:rsid w:val="001E2106"/>
    <w:rsid w:val="001E390D"/>
    <w:rsid w:val="001E3C18"/>
    <w:rsid w:val="001E3F17"/>
    <w:rsid w:val="001E3FFB"/>
    <w:rsid w:val="001E733C"/>
    <w:rsid w:val="001F0106"/>
    <w:rsid w:val="001F080D"/>
    <w:rsid w:val="001F0D8B"/>
    <w:rsid w:val="001F18F4"/>
    <w:rsid w:val="001F23EC"/>
    <w:rsid w:val="001F321E"/>
    <w:rsid w:val="001F4885"/>
    <w:rsid w:val="001F512D"/>
    <w:rsid w:val="001F593E"/>
    <w:rsid w:val="001F6262"/>
    <w:rsid w:val="001F7397"/>
    <w:rsid w:val="0020013E"/>
    <w:rsid w:val="00200FF2"/>
    <w:rsid w:val="00202201"/>
    <w:rsid w:val="00202C49"/>
    <w:rsid w:val="00202E67"/>
    <w:rsid w:val="002031D3"/>
    <w:rsid w:val="002039F4"/>
    <w:rsid w:val="00203CCC"/>
    <w:rsid w:val="00205EF1"/>
    <w:rsid w:val="00207F52"/>
    <w:rsid w:val="00210DC6"/>
    <w:rsid w:val="00212BDF"/>
    <w:rsid w:val="00212D9D"/>
    <w:rsid w:val="00213EDB"/>
    <w:rsid w:val="002144F8"/>
    <w:rsid w:val="002150D5"/>
    <w:rsid w:val="00215456"/>
    <w:rsid w:val="00215F2F"/>
    <w:rsid w:val="0021643A"/>
    <w:rsid w:val="00216AC4"/>
    <w:rsid w:val="00216E33"/>
    <w:rsid w:val="00217C37"/>
    <w:rsid w:val="00220378"/>
    <w:rsid w:val="00222333"/>
    <w:rsid w:val="00222E3A"/>
    <w:rsid w:val="00223184"/>
    <w:rsid w:val="00224103"/>
    <w:rsid w:val="002255F4"/>
    <w:rsid w:val="00227F3E"/>
    <w:rsid w:val="00230512"/>
    <w:rsid w:val="00231EC9"/>
    <w:rsid w:val="002323A8"/>
    <w:rsid w:val="00232B0A"/>
    <w:rsid w:val="00232C80"/>
    <w:rsid w:val="00233271"/>
    <w:rsid w:val="002344DE"/>
    <w:rsid w:val="002361D9"/>
    <w:rsid w:val="002365EF"/>
    <w:rsid w:val="0023774E"/>
    <w:rsid w:val="002400F6"/>
    <w:rsid w:val="002407F9"/>
    <w:rsid w:val="00241C43"/>
    <w:rsid w:val="0024249D"/>
    <w:rsid w:val="002429DD"/>
    <w:rsid w:val="002447AD"/>
    <w:rsid w:val="00247CAA"/>
    <w:rsid w:val="0025081A"/>
    <w:rsid w:val="002538E3"/>
    <w:rsid w:val="00253D37"/>
    <w:rsid w:val="00253F07"/>
    <w:rsid w:val="00254172"/>
    <w:rsid w:val="00254A96"/>
    <w:rsid w:val="00255CBC"/>
    <w:rsid w:val="002565A8"/>
    <w:rsid w:val="00256D56"/>
    <w:rsid w:val="0026163E"/>
    <w:rsid w:val="00262606"/>
    <w:rsid w:val="00264337"/>
    <w:rsid w:val="002671CD"/>
    <w:rsid w:val="0026798B"/>
    <w:rsid w:val="002700B8"/>
    <w:rsid w:val="002707F7"/>
    <w:rsid w:val="00270F1E"/>
    <w:rsid w:val="00272321"/>
    <w:rsid w:val="00272BD1"/>
    <w:rsid w:val="0027352D"/>
    <w:rsid w:val="00273CD0"/>
    <w:rsid w:val="00275654"/>
    <w:rsid w:val="002768E6"/>
    <w:rsid w:val="002768F8"/>
    <w:rsid w:val="00277AAE"/>
    <w:rsid w:val="00280816"/>
    <w:rsid w:val="00283C5A"/>
    <w:rsid w:val="0028494A"/>
    <w:rsid w:val="00285367"/>
    <w:rsid w:val="00285CB8"/>
    <w:rsid w:val="00285E02"/>
    <w:rsid w:val="00286031"/>
    <w:rsid w:val="002865B1"/>
    <w:rsid w:val="00290834"/>
    <w:rsid w:val="00290C01"/>
    <w:rsid w:val="002925C7"/>
    <w:rsid w:val="00292E4A"/>
    <w:rsid w:val="0029301D"/>
    <w:rsid w:val="00293A94"/>
    <w:rsid w:val="002941EF"/>
    <w:rsid w:val="002942F9"/>
    <w:rsid w:val="002946CC"/>
    <w:rsid w:val="002947E7"/>
    <w:rsid w:val="00294ABA"/>
    <w:rsid w:val="00294AFE"/>
    <w:rsid w:val="00294D56"/>
    <w:rsid w:val="002951B9"/>
    <w:rsid w:val="0029580D"/>
    <w:rsid w:val="00295BE3"/>
    <w:rsid w:val="002A01C8"/>
    <w:rsid w:val="002A078B"/>
    <w:rsid w:val="002A0B11"/>
    <w:rsid w:val="002A21A9"/>
    <w:rsid w:val="002A32C1"/>
    <w:rsid w:val="002A3BF4"/>
    <w:rsid w:val="002B252B"/>
    <w:rsid w:val="002B53A4"/>
    <w:rsid w:val="002B5B36"/>
    <w:rsid w:val="002B6274"/>
    <w:rsid w:val="002B6FC6"/>
    <w:rsid w:val="002C0B93"/>
    <w:rsid w:val="002C123B"/>
    <w:rsid w:val="002C1C4D"/>
    <w:rsid w:val="002C26FC"/>
    <w:rsid w:val="002C3275"/>
    <w:rsid w:val="002C4570"/>
    <w:rsid w:val="002C5005"/>
    <w:rsid w:val="002D0784"/>
    <w:rsid w:val="002D1236"/>
    <w:rsid w:val="002D2B42"/>
    <w:rsid w:val="002D78B1"/>
    <w:rsid w:val="002E08FB"/>
    <w:rsid w:val="002E213E"/>
    <w:rsid w:val="002E258C"/>
    <w:rsid w:val="002E2793"/>
    <w:rsid w:val="002E28C9"/>
    <w:rsid w:val="002E39CC"/>
    <w:rsid w:val="002E3CD9"/>
    <w:rsid w:val="002E4146"/>
    <w:rsid w:val="002E4456"/>
    <w:rsid w:val="002E515F"/>
    <w:rsid w:val="002E5CC4"/>
    <w:rsid w:val="002E696B"/>
    <w:rsid w:val="002E6B9C"/>
    <w:rsid w:val="002E7796"/>
    <w:rsid w:val="002E7A3C"/>
    <w:rsid w:val="002F18CB"/>
    <w:rsid w:val="002F2794"/>
    <w:rsid w:val="002F27D2"/>
    <w:rsid w:val="002F4CD8"/>
    <w:rsid w:val="002F549E"/>
    <w:rsid w:val="00300D83"/>
    <w:rsid w:val="003013D6"/>
    <w:rsid w:val="00301A5E"/>
    <w:rsid w:val="00303ABF"/>
    <w:rsid w:val="00303AC5"/>
    <w:rsid w:val="00304C17"/>
    <w:rsid w:val="00304FDF"/>
    <w:rsid w:val="003052E5"/>
    <w:rsid w:val="00306096"/>
    <w:rsid w:val="00307028"/>
    <w:rsid w:val="00312C9D"/>
    <w:rsid w:val="00313372"/>
    <w:rsid w:val="00315C76"/>
    <w:rsid w:val="00315ED8"/>
    <w:rsid w:val="00315F90"/>
    <w:rsid w:val="0031721C"/>
    <w:rsid w:val="00320DCF"/>
    <w:rsid w:val="0032403F"/>
    <w:rsid w:val="0032441E"/>
    <w:rsid w:val="00325CB8"/>
    <w:rsid w:val="00326011"/>
    <w:rsid w:val="00326771"/>
    <w:rsid w:val="00330205"/>
    <w:rsid w:val="00331CC4"/>
    <w:rsid w:val="00336D55"/>
    <w:rsid w:val="00341CEE"/>
    <w:rsid w:val="00342641"/>
    <w:rsid w:val="0034294C"/>
    <w:rsid w:val="0034558D"/>
    <w:rsid w:val="00350788"/>
    <w:rsid w:val="00352361"/>
    <w:rsid w:val="00352823"/>
    <w:rsid w:val="003535A8"/>
    <w:rsid w:val="0035470E"/>
    <w:rsid w:val="0035597A"/>
    <w:rsid w:val="0035739B"/>
    <w:rsid w:val="003600AA"/>
    <w:rsid w:val="003602EB"/>
    <w:rsid w:val="00362D5C"/>
    <w:rsid w:val="00365CEB"/>
    <w:rsid w:val="00366260"/>
    <w:rsid w:val="00366E22"/>
    <w:rsid w:val="00367BBF"/>
    <w:rsid w:val="00370E59"/>
    <w:rsid w:val="00371616"/>
    <w:rsid w:val="0037193B"/>
    <w:rsid w:val="003723C1"/>
    <w:rsid w:val="00372F52"/>
    <w:rsid w:val="0037470F"/>
    <w:rsid w:val="00376919"/>
    <w:rsid w:val="00376996"/>
    <w:rsid w:val="003771A4"/>
    <w:rsid w:val="00380486"/>
    <w:rsid w:val="00380494"/>
    <w:rsid w:val="0038414B"/>
    <w:rsid w:val="003849C3"/>
    <w:rsid w:val="00385FB7"/>
    <w:rsid w:val="00387D4A"/>
    <w:rsid w:val="00393A68"/>
    <w:rsid w:val="00393D8B"/>
    <w:rsid w:val="0039405D"/>
    <w:rsid w:val="00394B2B"/>
    <w:rsid w:val="003952D4"/>
    <w:rsid w:val="00395422"/>
    <w:rsid w:val="00397785"/>
    <w:rsid w:val="003A15CA"/>
    <w:rsid w:val="003A19D2"/>
    <w:rsid w:val="003A2B12"/>
    <w:rsid w:val="003A3EA4"/>
    <w:rsid w:val="003A41E7"/>
    <w:rsid w:val="003A7317"/>
    <w:rsid w:val="003A753F"/>
    <w:rsid w:val="003B0236"/>
    <w:rsid w:val="003B1B35"/>
    <w:rsid w:val="003B2416"/>
    <w:rsid w:val="003B2E91"/>
    <w:rsid w:val="003B39BC"/>
    <w:rsid w:val="003B3E43"/>
    <w:rsid w:val="003B44B0"/>
    <w:rsid w:val="003B5593"/>
    <w:rsid w:val="003B5896"/>
    <w:rsid w:val="003B5D46"/>
    <w:rsid w:val="003C0482"/>
    <w:rsid w:val="003C1DB3"/>
    <w:rsid w:val="003C3104"/>
    <w:rsid w:val="003C3CDD"/>
    <w:rsid w:val="003C5986"/>
    <w:rsid w:val="003C69D8"/>
    <w:rsid w:val="003C6C65"/>
    <w:rsid w:val="003C6DE0"/>
    <w:rsid w:val="003C7159"/>
    <w:rsid w:val="003C7E24"/>
    <w:rsid w:val="003D0248"/>
    <w:rsid w:val="003D2CE3"/>
    <w:rsid w:val="003D3C56"/>
    <w:rsid w:val="003D5BC1"/>
    <w:rsid w:val="003D5DAA"/>
    <w:rsid w:val="003E00FA"/>
    <w:rsid w:val="003E1A77"/>
    <w:rsid w:val="003E1DDA"/>
    <w:rsid w:val="003E2FEB"/>
    <w:rsid w:val="003E4C82"/>
    <w:rsid w:val="003E56BD"/>
    <w:rsid w:val="003E57E2"/>
    <w:rsid w:val="003E7219"/>
    <w:rsid w:val="003F17A0"/>
    <w:rsid w:val="003F258F"/>
    <w:rsid w:val="003F2F07"/>
    <w:rsid w:val="003F3A86"/>
    <w:rsid w:val="003F6204"/>
    <w:rsid w:val="003F7A3E"/>
    <w:rsid w:val="00401099"/>
    <w:rsid w:val="00401C28"/>
    <w:rsid w:val="004052A4"/>
    <w:rsid w:val="0040571A"/>
    <w:rsid w:val="00407BBE"/>
    <w:rsid w:val="004145FF"/>
    <w:rsid w:val="004146C3"/>
    <w:rsid w:val="00415100"/>
    <w:rsid w:val="0041568D"/>
    <w:rsid w:val="00416380"/>
    <w:rsid w:val="00416391"/>
    <w:rsid w:val="004166E5"/>
    <w:rsid w:val="00417C6C"/>
    <w:rsid w:val="004200A7"/>
    <w:rsid w:val="004200D0"/>
    <w:rsid w:val="004201A1"/>
    <w:rsid w:val="00420785"/>
    <w:rsid w:val="00420A68"/>
    <w:rsid w:val="00420F14"/>
    <w:rsid w:val="00420F75"/>
    <w:rsid w:val="004210BD"/>
    <w:rsid w:val="00421241"/>
    <w:rsid w:val="00421BB8"/>
    <w:rsid w:val="00422EEE"/>
    <w:rsid w:val="004257A7"/>
    <w:rsid w:val="004265E5"/>
    <w:rsid w:val="004271CC"/>
    <w:rsid w:val="0043046D"/>
    <w:rsid w:val="0043137B"/>
    <w:rsid w:val="00432019"/>
    <w:rsid w:val="0043300B"/>
    <w:rsid w:val="004343AD"/>
    <w:rsid w:val="00436F22"/>
    <w:rsid w:val="004405E1"/>
    <w:rsid w:val="004407FD"/>
    <w:rsid w:val="00441106"/>
    <w:rsid w:val="004415A7"/>
    <w:rsid w:val="00441FFB"/>
    <w:rsid w:val="004434A2"/>
    <w:rsid w:val="00443C16"/>
    <w:rsid w:val="004444B2"/>
    <w:rsid w:val="00445A3F"/>
    <w:rsid w:val="00446615"/>
    <w:rsid w:val="00450E24"/>
    <w:rsid w:val="00450FD0"/>
    <w:rsid w:val="00452336"/>
    <w:rsid w:val="004539D9"/>
    <w:rsid w:val="0045623C"/>
    <w:rsid w:val="00457215"/>
    <w:rsid w:val="0046017D"/>
    <w:rsid w:val="004601A6"/>
    <w:rsid w:val="00461055"/>
    <w:rsid w:val="0046143F"/>
    <w:rsid w:val="00461739"/>
    <w:rsid w:val="00463925"/>
    <w:rsid w:val="00463B04"/>
    <w:rsid w:val="00465AFE"/>
    <w:rsid w:val="004664C2"/>
    <w:rsid w:val="00466CEB"/>
    <w:rsid w:val="00470CC1"/>
    <w:rsid w:val="00470DD0"/>
    <w:rsid w:val="00474317"/>
    <w:rsid w:val="00474992"/>
    <w:rsid w:val="004753B5"/>
    <w:rsid w:val="00476952"/>
    <w:rsid w:val="00477CC1"/>
    <w:rsid w:val="00477F3C"/>
    <w:rsid w:val="00480545"/>
    <w:rsid w:val="00480E11"/>
    <w:rsid w:val="0048557C"/>
    <w:rsid w:val="00485E86"/>
    <w:rsid w:val="00485FC2"/>
    <w:rsid w:val="0048721B"/>
    <w:rsid w:val="004873C0"/>
    <w:rsid w:val="00487466"/>
    <w:rsid w:val="00490A52"/>
    <w:rsid w:val="004914D6"/>
    <w:rsid w:val="00493F20"/>
    <w:rsid w:val="00494952"/>
    <w:rsid w:val="00495B04"/>
    <w:rsid w:val="0049787D"/>
    <w:rsid w:val="00497D18"/>
    <w:rsid w:val="004A2FD7"/>
    <w:rsid w:val="004A3FA2"/>
    <w:rsid w:val="004A6D0F"/>
    <w:rsid w:val="004B02B4"/>
    <w:rsid w:val="004B2B51"/>
    <w:rsid w:val="004B411B"/>
    <w:rsid w:val="004B4A60"/>
    <w:rsid w:val="004B5BBE"/>
    <w:rsid w:val="004B6B2D"/>
    <w:rsid w:val="004B6BCA"/>
    <w:rsid w:val="004B7ED9"/>
    <w:rsid w:val="004C05CF"/>
    <w:rsid w:val="004C0908"/>
    <w:rsid w:val="004C1017"/>
    <w:rsid w:val="004C1227"/>
    <w:rsid w:val="004C3C94"/>
    <w:rsid w:val="004C6A2C"/>
    <w:rsid w:val="004C70E2"/>
    <w:rsid w:val="004C7F77"/>
    <w:rsid w:val="004D02CE"/>
    <w:rsid w:val="004D4556"/>
    <w:rsid w:val="004D5413"/>
    <w:rsid w:val="004D616D"/>
    <w:rsid w:val="004E06B5"/>
    <w:rsid w:val="004E1CD8"/>
    <w:rsid w:val="004E2AA5"/>
    <w:rsid w:val="004E563D"/>
    <w:rsid w:val="004E5E9B"/>
    <w:rsid w:val="004F1E98"/>
    <w:rsid w:val="004F1FAF"/>
    <w:rsid w:val="004F35E7"/>
    <w:rsid w:val="004F549E"/>
    <w:rsid w:val="00502D54"/>
    <w:rsid w:val="00505BE3"/>
    <w:rsid w:val="00505BF9"/>
    <w:rsid w:val="005061E4"/>
    <w:rsid w:val="005076A2"/>
    <w:rsid w:val="00510AAD"/>
    <w:rsid w:val="005114AC"/>
    <w:rsid w:val="005124E3"/>
    <w:rsid w:val="005135FE"/>
    <w:rsid w:val="00522008"/>
    <w:rsid w:val="00522496"/>
    <w:rsid w:val="00522B48"/>
    <w:rsid w:val="00524C41"/>
    <w:rsid w:val="0052575E"/>
    <w:rsid w:val="00526728"/>
    <w:rsid w:val="005268CA"/>
    <w:rsid w:val="00526939"/>
    <w:rsid w:val="00527838"/>
    <w:rsid w:val="00527C32"/>
    <w:rsid w:val="00532340"/>
    <w:rsid w:val="005325BC"/>
    <w:rsid w:val="00540815"/>
    <w:rsid w:val="00541563"/>
    <w:rsid w:val="005418BD"/>
    <w:rsid w:val="005422BD"/>
    <w:rsid w:val="00543504"/>
    <w:rsid w:val="00543EF8"/>
    <w:rsid w:val="0054489B"/>
    <w:rsid w:val="0054521E"/>
    <w:rsid w:val="00545D47"/>
    <w:rsid w:val="00546686"/>
    <w:rsid w:val="00547571"/>
    <w:rsid w:val="0055013F"/>
    <w:rsid w:val="005512BA"/>
    <w:rsid w:val="0055318E"/>
    <w:rsid w:val="005553B2"/>
    <w:rsid w:val="0055567C"/>
    <w:rsid w:val="00557240"/>
    <w:rsid w:val="00561475"/>
    <w:rsid w:val="00562423"/>
    <w:rsid w:val="00563512"/>
    <w:rsid w:val="00565C8A"/>
    <w:rsid w:val="00565E82"/>
    <w:rsid w:val="00566164"/>
    <w:rsid w:val="00566BD2"/>
    <w:rsid w:val="00567595"/>
    <w:rsid w:val="00570A6C"/>
    <w:rsid w:val="00571DA2"/>
    <w:rsid w:val="00572926"/>
    <w:rsid w:val="005752F4"/>
    <w:rsid w:val="00575E0F"/>
    <w:rsid w:val="005764DC"/>
    <w:rsid w:val="00576E08"/>
    <w:rsid w:val="005777A9"/>
    <w:rsid w:val="0058148B"/>
    <w:rsid w:val="00584434"/>
    <w:rsid w:val="0058750C"/>
    <w:rsid w:val="00587793"/>
    <w:rsid w:val="0058784E"/>
    <w:rsid w:val="00590084"/>
    <w:rsid w:val="00590C81"/>
    <w:rsid w:val="00591E99"/>
    <w:rsid w:val="005920E4"/>
    <w:rsid w:val="0059311D"/>
    <w:rsid w:val="00593E88"/>
    <w:rsid w:val="0059631C"/>
    <w:rsid w:val="005A038C"/>
    <w:rsid w:val="005A10D2"/>
    <w:rsid w:val="005A1937"/>
    <w:rsid w:val="005A3459"/>
    <w:rsid w:val="005A3AC0"/>
    <w:rsid w:val="005A49AF"/>
    <w:rsid w:val="005A4A61"/>
    <w:rsid w:val="005A5701"/>
    <w:rsid w:val="005B03B1"/>
    <w:rsid w:val="005B0A1C"/>
    <w:rsid w:val="005B23D9"/>
    <w:rsid w:val="005B46A7"/>
    <w:rsid w:val="005B7821"/>
    <w:rsid w:val="005B7969"/>
    <w:rsid w:val="005C1999"/>
    <w:rsid w:val="005C2D2B"/>
    <w:rsid w:val="005C7751"/>
    <w:rsid w:val="005D0C02"/>
    <w:rsid w:val="005D1484"/>
    <w:rsid w:val="005D1674"/>
    <w:rsid w:val="005D44F8"/>
    <w:rsid w:val="005D5F4D"/>
    <w:rsid w:val="005D605D"/>
    <w:rsid w:val="005D60A8"/>
    <w:rsid w:val="005D791B"/>
    <w:rsid w:val="005E205B"/>
    <w:rsid w:val="005E2774"/>
    <w:rsid w:val="005E3199"/>
    <w:rsid w:val="005E32D9"/>
    <w:rsid w:val="005E3B6D"/>
    <w:rsid w:val="005E4130"/>
    <w:rsid w:val="005E6608"/>
    <w:rsid w:val="005E681A"/>
    <w:rsid w:val="005E78A0"/>
    <w:rsid w:val="005F12C0"/>
    <w:rsid w:val="005F3790"/>
    <w:rsid w:val="005F492D"/>
    <w:rsid w:val="005F76CE"/>
    <w:rsid w:val="00600F41"/>
    <w:rsid w:val="00601A03"/>
    <w:rsid w:val="006020E2"/>
    <w:rsid w:val="00603197"/>
    <w:rsid w:val="006033DD"/>
    <w:rsid w:val="00605E43"/>
    <w:rsid w:val="00610BBD"/>
    <w:rsid w:val="0061151D"/>
    <w:rsid w:val="0061209A"/>
    <w:rsid w:val="00614B24"/>
    <w:rsid w:val="0061698D"/>
    <w:rsid w:val="00616F61"/>
    <w:rsid w:val="00617FBB"/>
    <w:rsid w:val="00620AE5"/>
    <w:rsid w:val="00620B01"/>
    <w:rsid w:val="00621B30"/>
    <w:rsid w:val="006242B0"/>
    <w:rsid w:val="006246C9"/>
    <w:rsid w:val="00625F57"/>
    <w:rsid w:val="00625F89"/>
    <w:rsid w:val="00626B6F"/>
    <w:rsid w:val="00630B1F"/>
    <w:rsid w:val="0063129C"/>
    <w:rsid w:val="006319C6"/>
    <w:rsid w:val="00632159"/>
    <w:rsid w:val="0063392F"/>
    <w:rsid w:val="006340FF"/>
    <w:rsid w:val="00634825"/>
    <w:rsid w:val="00634C5E"/>
    <w:rsid w:val="00636806"/>
    <w:rsid w:val="00637269"/>
    <w:rsid w:val="0063751A"/>
    <w:rsid w:val="00637CB8"/>
    <w:rsid w:val="00641578"/>
    <w:rsid w:val="006445C3"/>
    <w:rsid w:val="00646BD5"/>
    <w:rsid w:val="00647CC1"/>
    <w:rsid w:val="006506DF"/>
    <w:rsid w:val="0065180D"/>
    <w:rsid w:val="00651D0B"/>
    <w:rsid w:val="00651E5A"/>
    <w:rsid w:val="00652346"/>
    <w:rsid w:val="006526D3"/>
    <w:rsid w:val="0065274F"/>
    <w:rsid w:val="00652C1F"/>
    <w:rsid w:val="00653F02"/>
    <w:rsid w:val="0066021B"/>
    <w:rsid w:val="006612DF"/>
    <w:rsid w:val="00662C9F"/>
    <w:rsid w:val="006630AD"/>
    <w:rsid w:val="00664205"/>
    <w:rsid w:val="006656DF"/>
    <w:rsid w:val="00665707"/>
    <w:rsid w:val="00666C03"/>
    <w:rsid w:val="0066741C"/>
    <w:rsid w:val="006679DA"/>
    <w:rsid w:val="0067041B"/>
    <w:rsid w:val="00670CD1"/>
    <w:rsid w:val="00671367"/>
    <w:rsid w:val="006714DE"/>
    <w:rsid w:val="00671DE4"/>
    <w:rsid w:val="00672A6B"/>
    <w:rsid w:val="00672D2F"/>
    <w:rsid w:val="00674258"/>
    <w:rsid w:val="00674650"/>
    <w:rsid w:val="0067480D"/>
    <w:rsid w:val="0067512B"/>
    <w:rsid w:val="00676A5F"/>
    <w:rsid w:val="00676E19"/>
    <w:rsid w:val="00677432"/>
    <w:rsid w:val="00677BB2"/>
    <w:rsid w:val="00677C15"/>
    <w:rsid w:val="00677FFD"/>
    <w:rsid w:val="0068141A"/>
    <w:rsid w:val="00681567"/>
    <w:rsid w:val="00681C5C"/>
    <w:rsid w:val="006822AD"/>
    <w:rsid w:val="00683E4A"/>
    <w:rsid w:val="00685824"/>
    <w:rsid w:val="00686B10"/>
    <w:rsid w:val="00686C5F"/>
    <w:rsid w:val="00687674"/>
    <w:rsid w:val="0069091F"/>
    <w:rsid w:val="006916BF"/>
    <w:rsid w:val="00692431"/>
    <w:rsid w:val="00694C53"/>
    <w:rsid w:val="006A3067"/>
    <w:rsid w:val="006B07E8"/>
    <w:rsid w:val="006B1E75"/>
    <w:rsid w:val="006B27FD"/>
    <w:rsid w:val="006B3D65"/>
    <w:rsid w:val="006B4321"/>
    <w:rsid w:val="006B5D39"/>
    <w:rsid w:val="006B6D57"/>
    <w:rsid w:val="006B773B"/>
    <w:rsid w:val="006C0876"/>
    <w:rsid w:val="006C0CEF"/>
    <w:rsid w:val="006C189C"/>
    <w:rsid w:val="006C3D72"/>
    <w:rsid w:val="006C4323"/>
    <w:rsid w:val="006C516D"/>
    <w:rsid w:val="006C545C"/>
    <w:rsid w:val="006C625A"/>
    <w:rsid w:val="006D1DE0"/>
    <w:rsid w:val="006D2D37"/>
    <w:rsid w:val="006D3598"/>
    <w:rsid w:val="006D5C67"/>
    <w:rsid w:val="006D684B"/>
    <w:rsid w:val="006D71A6"/>
    <w:rsid w:val="006D761A"/>
    <w:rsid w:val="006E4F1E"/>
    <w:rsid w:val="006E5F8B"/>
    <w:rsid w:val="006E6912"/>
    <w:rsid w:val="006E7593"/>
    <w:rsid w:val="006E7F0B"/>
    <w:rsid w:val="006F2EF5"/>
    <w:rsid w:val="006F31CF"/>
    <w:rsid w:val="006F363E"/>
    <w:rsid w:val="006F3684"/>
    <w:rsid w:val="006F371A"/>
    <w:rsid w:val="006F5796"/>
    <w:rsid w:val="006F6314"/>
    <w:rsid w:val="006F7062"/>
    <w:rsid w:val="006F7F69"/>
    <w:rsid w:val="00700747"/>
    <w:rsid w:val="007034C8"/>
    <w:rsid w:val="0070383A"/>
    <w:rsid w:val="00703906"/>
    <w:rsid w:val="00705FD4"/>
    <w:rsid w:val="0070603F"/>
    <w:rsid w:val="0070621B"/>
    <w:rsid w:val="007071D5"/>
    <w:rsid w:val="0070727F"/>
    <w:rsid w:val="007154EB"/>
    <w:rsid w:val="00715F81"/>
    <w:rsid w:val="00716095"/>
    <w:rsid w:val="00717094"/>
    <w:rsid w:val="0072147D"/>
    <w:rsid w:val="007214AF"/>
    <w:rsid w:val="00721E8F"/>
    <w:rsid w:val="00722341"/>
    <w:rsid w:val="007231C4"/>
    <w:rsid w:val="00724EF8"/>
    <w:rsid w:val="00725026"/>
    <w:rsid w:val="00725C82"/>
    <w:rsid w:val="00727ED8"/>
    <w:rsid w:val="00730347"/>
    <w:rsid w:val="007309C8"/>
    <w:rsid w:val="00734192"/>
    <w:rsid w:val="00734970"/>
    <w:rsid w:val="0073497F"/>
    <w:rsid w:val="00736826"/>
    <w:rsid w:val="00736F1C"/>
    <w:rsid w:val="00737CE4"/>
    <w:rsid w:val="00740F9A"/>
    <w:rsid w:val="00741A62"/>
    <w:rsid w:val="007424D9"/>
    <w:rsid w:val="007432D2"/>
    <w:rsid w:val="00745D54"/>
    <w:rsid w:val="007511BA"/>
    <w:rsid w:val="007555F5"/>
    <w:rsid w:val="00755CA4"/>
    <w:rsid w:val="00756DF0"/>
    <w:rsid w:val="00760D69"/>
    <w:rsid w:val="0076231E"/>
    <w:rsid w:val="0076382C"/>
    <w:rsid w:val="007640E7"/>
    <w:rsid w:val="00770ED0"/>
    <w:rsid w:val="00771120"/>
    <w:rsid w:val="00771BC5"/>
    <w:rsid w:val="00771C4D"/>
    <w:rsid w:val="00772EC9"/>
    <w:rsid w:val="00773675"/>
    <w:rsid w:val="00774EE1"/>
    <w:rsid w:val="0077626F"/>
    <w:rsid w:val="00776C9C"/>
    <w:rsid w:val="0077756F"/>
    <w:rsid w:val="00780A00"/>
    <w:rsid w:val="00781896"/>
    <w:rsid w:val="00781D69"/>
    <w:rsid w:val="007836E4"/>
    <w:rsid w:val="007857D4"/>
    <w:rsid w:val="00785945"/>
    <w:rsid w:val="00790172"/>
    <w:rsid w:val="00790F98"/>
    <w:rsid w:val="00791C0C"/>
    <w:rsid w:val="007929E6"/>
    <w:rsid w:val="00792F5F"/>
    <w:rsid w:val="007933A3"/>
    <w:rsid w:val="00795B0C"/>
    <w:rsid w:val="00796B8D"/>
    <w:rsid w:val="00797F61"/>
    <w:rsid w:val="007A01B4"/>
    <w:rsid w:val="007A5A24"/>
    <w:rsid w:val="007A784A"/>
    <w:rsid w:val="007B2327"/>
    <w:rsid w:val="007B51BC"/>
    <w:rsid w:val="007B616E"/>
    <w:rsid w:val="007B67F2"/>
    <w:rsid w:val="007C01A6"/>
    <w:rsid w:val="007C061A"/>
    <w:rsid w:val="007C33D9"/>
    <w:rsid w:val="007C45D5"/>
    <w:rsid w:val="007C4860"/>
    <w:rsid w:val="007C49C5"/>
    <w:rsid w:val="007C4DFD"/>
    <w:rsid w:val="007C6384"/>
    <w:rsid w:val="007C782B"/>
    <w:rsid w:val="007C7E31"/>
    <w:rsid w:val="007D373B"/>
    <w:rsid w:val="007D4DC6"/>
    <w:rsid w:val="007D511F"/>
    <w:rsid w:val="007D5BEC"/>
    <w:rsid w:val="007D7346"/>
    <w:rsid w:val="007D7887"/>
    <w:rsid w:val="007E0083"/>
    <w:rsid w:val="007E04DE"/>
    <w:rsid w:val="007E08AF"/>
    <w:rsid w:val="007E08BA"/>
    <w:rsid w:val="007E2185"/>
    <w:rsid w:val="007E3ED3"/>
    <w:rsid w:val="007E4522"/>
    <w:rsid w:val="007E4C0C"/>
    <w:rsid w:val="007E606E"/>
    <w:rsid w:val="007F0F19"/>
    <w:rsid w:val="007F1551"/>
    <w:rsid w:val="007F41EA"/>
    <w:rsid w:val="007F47A2"/>
    <w:rsid w:val="007F5ED7"/>
    <w:rsid w:val="007F5F2D"/>
    <w:rsid w:val="007F696A"/>
    <w:rsid w:val="007F7066"/>
    <w:rsid w:val="007F7E15"/>
    <w:rsid w:val="008033F1"/>
    <w:rsid w:val="008048A5"/>
    <w:rsid w:val="00806766"/>
    <w:rsid w:val="008077ED"/>
    <w:rsid w:val="00810C96"/>
    <w:rsid w:val="0081171D"/>
    <w:rsid w:val="0081292E"/>
    <w:rsid w:val="008148D2"/>
    <w:rsid w:val="00816274"/>
    <w:rsid w:val="00817233"/>
    <w:rsid w:val="0082032C"/>
    <w:rsid w:val="00820934"/>
    <w:rsid w:val="008211EC"/>
    <w:rsid w:val="00821367"/>
    <w:rsid w:val="00822E02"/>
    <w:rsid w:val="00823003"/>
    <w:rsid w:val="00826677"/>
    <w:rsid w:val="00827EEE"/>
    <w:rsid w:val="00834DE6"/>
    <w:rsid w:val="0083578B"/>
    <w:rsid w:val="00835B4B"/>
    <w:rsid w:val="00836B02"/>
    <w:rsid w:val="00837753"/>
    <w:rsid w:val="00840860"/>
    <w:rsid w:val="00840866"/>
    <w:rsid w:val="00841A86"/>
    <w:rsid w:val="00841B9B"/>
    <w:rsid w:val="00841C7C"/>
    <w:rsid w:val="00841D19"/>
    <w:rsid w:val="00843C75"/>
    <w:rsid w:val="00843E60"/>
    <w:rsid w:val="0084409D"/>
    <w:rsid w:val="00845056"/>
    <w:rsid w:val="00845132"/>
    <w:rsid w:val="00846253"/>
    <w:rsid w:val="00846C87"/>
    <w:rsid w:val="00847443"/>
    <w:rsid w:val="0084757F"/>
    <w:rsid w:val="00850916"/>
    <w:rsid w:val="00854002"/>
    <w:rsid w:val="00854820"/>
    <w:rsid w:val="00855965"/>
    <w:rsid w:val="00855A62"/>
    <w:rsid w:val="00855E63"/>
    <w:rsid w:val="0085729D"/>
    <w:rsid w:val="00863BB7"/>
    <w:rsid w:val="00865212"/>
    <w:rsid w:val="00865B1F"/>
    <w:rsid w:val="00866A40"/>
    <w:rsid w:val="00866F22"/>
    <w:rsid w:val="00867B6C"/>
    <w:rsid w:val="00871760"/>
    <w:rsid w:val="00871A7B"/>
    <w:rsid w:val="00871E08"/>
    <w:rsid w:val="00872E6B"/>
    <w:rsid w:val="008733F3"/>
    <w:rsid w:val="00876C7A"/>
    <w:rsid w:val="008778DF"/>
    <w:rsid w:val="008807F3"/>
    <w:rsid w:val="0088102D"/>
    <w:rsid w:val="00883BF0"/>
    <w:rsid w:val="00883C58"/>
    <w:rsid w:val="008840FF"/>
    <w:rsid w:val="0088461D"/>
    <w:rsid w:val="00885619"/>
    <w:rsid w:val="008856F6"/>
    <w:rsid w:val="008859FE"/>
    <w:rsid w:val="00887EE1"/>
    <w:rsid w:val="00890DC8"/>
    <w:rsid w:val="00890F1A"/>
    <w:rsid w:val="00892577"/>
    <w:rsid w:val="00892FB7"/>
    <w:rsid w:val="00894E08"/>
    <w:rsid w:val="00895CB1"/>
    <w:rsid w:val="00897947"/>
    <w:rsid w:val="008A09E0"/>
    <w:rsid w:val="008A1E08"/>
    <w:rsid w:val="008A1FEB"/>
    <w:rsid w:val="008A43DC"/>
    <w:rsid w:val="008A4C9C"/>
    <w:rsid w:val="008A661F"/>
    <w:rsid w:val="008B22CE"/>
    <w:rsid w:val="008B3B31"/>
    <w:rsid w:val="008B414B"/>
    <w:rsid w:val="008B51D4"/>
    <w:rsid w:val="008B554D"/>
    <w:rsid w:val="008B58D0"/>
    <w:rsid w:val="008B5C68"/>
    <w:rsid w:val="008B6B22"/>
    <w:rsid w:val="008B7B33"/>
    <w:rsid w:val="008C2292"/>
    <w:rsid w:val="008C7116"/>
    <w:rsid w:val="008C7A81"/>
    <w:rsid w:val="008C7B17"/>
    <w:rsid w:val="008D248E"/>
    <w:rsid w:val="008D2571"/>
    <w:rsid w:val="008D32D5"/>
    <w:rsid w:val="008D3B31"/>
    <w:rsid w:val="008D7D82"/>
    <w:rsid w:val="008E560A"/>
    <w:rsid w:val="008E6684"/>
    <w:rsid w:val="008E69B3"/>
    <w:rsid w:val="008F0A70"/>
    <w:rsid w:val="008F0AAE"/>
    <w:rsid w:val="008F0F32"/>
    <w:rsid w:val="008F1FB8"/>
    <w:rsid w:val="008F24CF"/>
    <w:rsid w:val="008F2739"/>
    <w:rsid w:val="008F33D5"/>
    <w:rsid w:val="008F40E2"/>
    <w:rsid w:val="008F4902"/>
    <w:rsid w:val="008F546A"/>
    <w:rsid w:val="008F5B99"/>
    <w:rsid w:val="008F6473"/>
    <w:rsid w:val="008F6F3E"/>
    <w:rsid w:val="00900A5C"/>
    <w:rsid w:val="0090192D"/>
    <w:rsid w:val="00901EC4"/>
    <w:rsid w:val="0090200E"/>
    <w:rsid w:val="00904528"/>
    <w:rsid w:val="009048A1"/>
    <w:rsid w:val="009051D3"/>
    <w:rsid w:val="00905FCE"/>
    <w:rsid w:val="009062CB"/>
    <w:rsid w:val="00906B6A"/>
    <w:rsid w:val="00906F29"/>
    <w:rsid w:val="00907521"/>
    <w:rsid w:val="00907E8F"/>
    <w:rsid w:val="00914EE4"/>
    <w:rsid w:val="0091512A"/>
    <w:rsid w:val="0091586B"/>
    <w:rsid w:val="00915D49"/>
    <w:rsid w:val="00916731"/>
    <w:rsid w:val="00916E8B"/>
    <w:rsid w:val="00917338"/>
    <w:rsid w:val="00917BFC"/>
    <w:rsid w:val="00920323"/>
    <w:rsid w:val="009232CB"/>
    <w:rsid w:val="00925AAD"/>
    <w:rsid w:val="00926419"/>
    <w:rsid w:val="0092694F"/>
    <w:rsid w:val="0093036F"/>
    <w:rsid w:val="00930FFA"/>
    <w:rsid w:val="00932041"/>
    <w:rsid w:val="00932EF3"/>
    <w:rsid w:val="00933163"/>
    <w:rsid w:val="00933C48"/>
    <w:rsid w:val="0093726F"/>
    <w:rsid w:val="00942ABF"/>
    <w:rsid w:val="00943329"/>
    <w:rsid w:val="00944891"/>
    <w:rsid w:val="00944B92"/>
    <w:rsid w:val="00944E00"/>
    <w:rsid w:val="009470FC"/>
    <w:rsid w:val="00950CA6"/>
    <w:rsid w:val="00950EB5"/>
    <w:rsid w:val="00950F0C"/>
    <w:rsid w:val="009510FF"/>
    <w:rsid w:val="00952075"/>
    <w:rsid w:val="0095238C"/>
    <w:rsid w:val="00955220"/>
    <w:rsid w:val="009552FA"/>
    <w:rsid w:val="00955F1E"/>
    <w:rsid w:val="0096041F"/>
    <w:rsid w:val="00960524"/>
    <w:rsid w:val="00960B4A"/>
    <w:rsid w:val="00961680"/>
    <w:rsid w:val="009652A5"/>
    <w:rsid w:val="00965DAF"/>
    <w:rsid w:val="00966386"/>
    <w:rsid w:val="00966E24"/>
    <w:rsid w:val="009674DC"/>
    <w:rsid w:val="00967791"/>
    <w:rsid w:val="00967E44"/>
    <w:rsid w:val="0097001E"/>
    <w:rsid w:val="009724D9"/>
    <w:rsid w:val="00972756"/>
    <w:rsid w:val="00972A9F"/>
    <w:rsid w:val="00973200"/>
    <w:rsid w:val="00973356"/>
    <w:rsid w:val="009751A2"/>
    <w:rsid w:val="00975998"/>
    <w:rsid w:val="00976187"/>
    <w:rsid w:val="00981A89"/>
    <w:rsid w:val="009831BC"/>
    <w:rsid w:val="00983D0B"/>
    <w:rsid w:val="00983FD9"/>
    <w:rsid w:val="009876D7"/>
    <w:rsid w:val="00987EAB"/>
    <w:rsid w:val="00990CC4"/>
    <w:rsid w:val="00991060"/>
    <w:rsid w:val="009930D3"/>
    <w:rsid w:val="009954C5"/>
    <w:rsid w:val="009965EC"/>
    <w:rsid w:val="009A0615"/>
    <w:rsid w:val="009A0A80"/>
    <w:rsid w:val="009A180F"/>
    <w:rsid w:val="009A1CDB"/>
    <w:rsid w:val="009A22DF"/>
    <w:rsid w:val="009A2BC5"/>
    <w:rsid w:val="009A3BD8"/>
    <w:rsid w:val="009A4BEF"/>
    <w:rsid w:val="009A4BF0"/>
    <w:rsid w:val="009A569F"/>
    <w:rsid w:val="009A56A6"/>
    <w:rsid w:val="009A59FC"/>
    <w:rsid w:val="009A7C84"/>
    <w:rsid w:val="009B0172"/>
    <w:rsid w:val="009B1BA9"/>
    <w:rsid w:val="009B4921"/>
    <w:rsid w:val="009B4B13"/>
    <w:rsid w:val="009B4CAE"/>
    <w:rsid w:val="009B5380"/>
    <w:rsid w:val="009B5CB6"/>
    <w:rsid w:val="009B68DF"/>
    <w:rsid w:val="009B78C4"/>
    <w:rsid w:val="009B78D7"/>
    <w:rsid w:val="009B7B8B"/>
    <w:rsid w:val="009C0797"/>
    <w:rsid w:val="009C09C6"/>
    <w:rsid w:val="009C0A93"/>
    <w:rsid w:val="009C1051"/>
    <w:rsid w:val="009C551F"/>
    <w:rsid w:val="009C5A0D"/>
    <w:rsid w:val="009D0E87"/>
    <w:rsid w:val="009D17EF"/>
    <w:rsid w:val="009D20BF"/>
    <w:rsid w:val="009D2C59"/>
    <w:rsid w:val="009D3D56"/>
    <w:rsid w:val="009D50E3"/>
    <w:rsid w:val="009D5842"/>
    <w:rsid w:val="009D6AC9"/>
    <w:rsid w:val="009D7B05"/>
    <w:rsid w:val="009E1E5E"/>
    <w:rsid w:val="009E1EA6"/>
    <w:rsid w:val="009E2061"/>
    <w:rsid w:val="009E2380"/>
    <w:rsid w:val="009E2AD8"/>
    <w:rsid w:val="009E3242"/>
    <w:rsid w:val="009E3DDD"/>
    <w:rsid w:val="009E72D5"/>
    <w:rsid w:val="009E7BB0"/>
    <w:rsid w:val="009E7DE9"/>
    <w:rsid w:val="009F082F"/>
    <w:rsid w:val="009F13E8"/>
    <w:rsid w:val="009F21F3"/>
    <w:rsid w:val="009F3BE6"/>
    <w:rsid w:val="009F4329"/>
    <w:rsid w:val="009F49E8"/>
    <w:rsid w:val="009F4BD7"/>
    <w:rsid w:val="009F4E5F"/>
    <w:rsid w:val="009F6C4E"/>
    <w:rsid w:val="009F7110"/>
    <w:rsid w:val="00A00BAA"/>
    <w:rsid w:val="00A01737"/>
    <w:rsid w:val="00A019D7"/>
    <w:rsid w:val="00A01BC4"/>
    <w:rsid w:val="00A036B3"/>
    <w:rsid w:val="00A03E71"/>
    <w:rsid w:val="00A0444A"/>
    <w:rsid w:val="00A05B20"/>
    <w:rsid w:val="00A0620E"/>
    <w:rsid w:val="00A06575"/>
    <w:rsid w:val="00A06C80"/>
    <w:rsid w:val="00A07844"/>
    <w:rsid w:val="00A10100"/>
    <w:rsid w:val="00A12194"/>
    <w:rsid w:val="00A1513F"/>
    <w:rsid w:val="00A15662"/>
    <w:rsid w:val="00A163BA"/>
    <w:rsid w:val="00A16437"/>
    <w:rsid w:val="00A1687A"/>
    <w:rsid w:val="00A2006A"/>
    <w:rsid w:val="00A21A4F"/>
    <w:rsid w:val="00A22963"/>
    <w:rsid w:val="00A24523"/>
    <w:rsid w:val="00A25B8D"/>
    <w:rsid w:val="00A25CC8"/>
    <w:rsid w:val="00A25CE0"/>
    <w:rsid w:val="00A27597"/>
    <w:rsid w:val="00A304D9"/>
    <w:rsid w:val="00A3587E"/>
    <w:rsid w:val="00A364FD"/>
    <w:rsid w:val="00A36FC1"/>
    <w:rsid w:val="00A4221F"/>
    <w:rsid w:val="00A42B72"/>
    <w:rsid w:val="00A43DE6"/>
    <w:rsid w:val="00A4401B"/>
    <w:rsid w:val="00A448B7"/>
    <w:rsid w:val="00A46969"/>
    <w:rsid w:val="00A472F3"/>
    <w:rsid w:val="00A50688"/>
    <w:rsid w:val="00A5137C"/>
    <w:rsid w:val="00A517C0"/>
    <w:rsid w:val="00A51BCF"/>
    <w:rsid w:val="00A55E45"/>
    <w:rsid w:val="00A56880"/>
    <w:rsid w:val="00A60204"/>
    <w:rsid w:val="00A61176"/>
    <w:rsid w:val="00A63C01"/>
    <w:rsid w:val="00A644D5"/>
    <w:rsid w:val="00A64ADC"/>
    <w:rsid w:val="00A64BB0"/>
    <w:rsid w:val="00A67587"/>
    <w:rsid w:val="00A7111D"/>
    <w:rsid w:val="00A71239"/>
    <w:rsid w:val="00A72C45"/>
    <w:rsid w:val="00A733B0"/>
    <w:rsid w:val="00A74D6F"/>
    <w:rsid w:val="00A76464"/>
    <w:rsid w:val="00A77AAE"/>
    <w:rsid w:val="00A802EA"/>
    <w:rsid w:val="00A80430"/>
    <w:rsid w:val="00A80D25"/>
    <w:rsid w:val="00A824A4"/>
    <w:rsid w:val="00A841D4"/>
    <w:rsid w:val="00A86625"/>
    <w:rsid w:val="00A86D6A"/>
    <w:rsid w:val="00A87B4F"/>
    <w:rsid w:val="00A90FD5"/>
    <w:rsid w:val="00A9204D"/>
    <w:rsid w:val="00A9305A"/>
    <w:rsid w:val="00A93B38"/>
    <w:rsid w:val="00A97A32"/>
    <w:rsid w:val="00AA1BF2"/>
    <w:rsid w:val="00AA46B3"/>
    <w:rsid w:val="00AA4EF4"/>
    <w:rsid w:val="00AA5C5A"/>
    <w:rsid w:val="00AA6662"/>
    <w:rsid w:val="00AA680D"/>
    <w:rsid w:val="00AA7771"/>
    <w:rsid w:val="00AB1FF7"/>
    <w:rsid w:val="00AB2AF6"/>
    <w:rsid w:val="00AB3178"/>
    <w:rsid w:val="00AB455E"/>
    <w:rsid w:val="00AB4AEE"/>
    <w:rsid w:val="00AB5362"/>
    <w:rsid w:val="00AB660B"/>
    <w:rsid w:val="00AB6E02"/>
    <w:rsid w:val="00AC16B7"/>
    <w:rsid w:val="00AC2613"/>
    <w:rsid w:val="00AC34CD"/>
    <w:rsid w:val="00AC360C"/>
    <w:rsid w:val="00AC4CFB"/>
    <w:rsid w:val="00AC7734"/>
    <w:rsid w:val="00AC7B34"/>
    <w:rsid w:val="00AC7E50"/>
    <w:rsid w:val="00AD0DD6"/>
    <w:rsid w:val="00AD176D"/>
    <w:rsid w:val="00AD19DC"/>
    <w:rsid w:val="00AD61A2"/>
    <w:rsid w:val="00AD6710"/>
    <w:rsid w:val="00AD7490"/>
    <w:rsid w:val="00AE06E5"/>
    <w:rsid w:val="00AE07E4"/>
    <w:rsid w:val="00AE2765"/>
    <w:rsid w:val="00AE2C73"/>
    <w:rsid w:val="00AE2C7E"/>
    <w:rsid w:val="00AE2D11"/>
    <w:rsid w:val="00AE40CA"/>
    <w:rsid w:val="00AE52D1"/>
    <w:rsid w:val="00AE71B5"/>
    <w:rsid w:val="00AF10A9"/>
    <w:rsid w:val="00AF1C0F"/>
    <w:rsid w:val="00AF1DC1"/>
    <w:rsid w:val="00AF1F44"/>
    <w:rsid w:val="00AF340D"/>
    <w:rsid w:val="00AF3686"/>
    <w:rsid w:val="00AF6373"/>
    <w:rsid w:val="00AF7767"/>
    <w:rsid w:val="00B01088"/>
    <w:rsid w:val="00B02310"/>
    <w:rsid w:val="00B03D7E"/>
    <w:rsid w:val="00B068AB"/>
    <w:rsid w:val="00B06B64"/>
    <w:rsid w:val="00B06BAB"/>
    <w:rsid w:val="00B071A3"/>
    <w:rsid w:val="00B109ED"/>
    <w:rsid w:val="00B119D0"/>
    <w:rsid w:val="00B123C9"/>
    <w:rsid w:val="00B124A4"/>
    <w:rsid w:val="00B12A14"/>
    <w:rsid w:val="00B1599C"/>
    <w:rsid w:val="00B16F76"/>
    <w:rsid w:val="00B201A8"/>
    <w:rsid w:val="00B20EDC"/>
    <w:rsid w:val="00B22FE8"/>
    <w:rsid w:val="00B24B6C"/>
    <w:rsid w:val="00B2685F"/>
    <w:rsid w:val="00B26A67"/>
    <w:rsid w:val="00B318E3"/>
    <w:rsid w:val="00B33962"/>
    <w:rsid w:val="00B34269"/>
    <w:rsid w:val="00B36621"/>
    <w:rsid w:val="00B40CE9"/>
    <w:rsid w:val="00B413F5"/>
    <w:rsid w:val="00B4176C"/>
    <w:rsid w:val="00B42B89"/>
    <w:rsid w:val="00B43162"/>
    <w:rsid w:val="00B4384F"/>
    <w:rsid w:val="00B43F35"/>
    <w:rsid w:val="00B444ED"/>
    <w:rsid w:val="00B45580"/>
    <w:rsid w:val="00B46D03"/>
    <w:rsid w:val="00B476EE"/>
    <w:rsid w:val="00B47AE7"/>
    <w:rsid w:val="00B47F7E"/>
    <w:rsid w:val="00B503A9"/>
    <w:rsid w:val="00B515C0"/>
    <w:rsid w:val="00B51B7D"/>
    <w:rsid w:val="00B578BC"/>
    <w:rsid w:val="00B6037B"/>
    <w:rsid w:val="00B6139A"/>
    <w:rsid w:val="00B61B1E"/>
    <w:rsid w:val="00B62724"/>
    <w:rsid w:val="00B65BD5"/>
    <w:rsid w:val="00B65CA1"/>
    <w:rsid w:val="00B6736A"/>
    <w:rsid w:val="00B71364"/>
    <w:rsid w:val="00B717A3"/>
    <w:rsid w:val="00B72B65"/>
    <w:rsid w:val="00B73011"/>
    <w:rsid w:val="00B73182"/>
    <w:rsid w:val="00B772FA"/>
    <w:rsid w:val="00B77C53"/>
    <w:rsid w:val="00B82C46"/>
    <w:rsid w:val="00B8410D"/>
    <w:rsid w:val="00B861E4"/>
    <w:rsid w:val="00B86E48"/>
    <w:rsid w:val="00B91E7A"/>
    <w:rsid w:val="00B92330"/>
    <w:rsid w:val="00B93786"/>
    <w:rsid w:val="00B95241"/>
    <w:rsid w:val="00B95255"/>
    <w:rsid w:val="00B9600E"/>
    <w:rsid w:val="00B97D33"/>
    <w:rsid w:val="00B97EA7"/>
    <w:rsid w:val="00BA0354"/>
    <w:rsid w:val="00BA0A09"/>
    <w:rsid w:val="00BA1CB6"/>
    <w:rsid w:val="00BA2BE1"/>
    <w:rsid w:val="00BA4AF9"/>
    <w:rsid w:val="00BA5D3E"/>
    <w:rsid w:val="00BA6DB7"/>
    <w:rsid w:val="00BB0890"/>
    <w:rsid w:val="00BB1784"/>
    <w:rsid w:val="00BB1F37"/>
    <w:rsid w:val="00BB2872"/>
    <w:rsid w:val="00BB6F08"/>
    <w:rsid w:val="00BB6F72"/>
    <w:rsid w:val="00BB7001"/>
    <w:rsid w:val="00BC2FAD"/>
    <w:rsid w:val="00BC5ECD"/>
    <w:rsid w:val="00BD00B2"/>
    <w:rsid w:val="00BD01A0"/>
    <w:rsid w:val="00BD025A"/>
    <w:rsid w:val="00BD1671"/>
    <w:rsid w:val="00BD1709"/>
    <w:rsid w:val="00BD7070"/>
    <w:rsid w:val="00BD7653"/>
    <w:rsid w:val="00BD7FF2"/>
    <w:rsid w:val="00BE0191"/>
    <w:rsid w:val="00BE1A49"/>
    <w:rsid w:val="00BE4DA4"/>
    <w:rsid w:val="00BE4E2B"/>
    <w:rsid w:val="00BE5373"/>
    <w:rsid w:val="00BE7ED3"/>
    <w:rsid w:val="00BF370D"/>
    <w:rsid w:val="00BF3C96"/>
    <w:rsid w:val="00BF53F7"/>
    <w:rsid w:val="00BF5A38"/>
    <w:rsid w:val="00BF61F6"/>
    <w:rsid w:val="00BF7DA5"/>
    <w:rsid w:val="00C01B7D"/>
    <w:rsid w:val="00C03B0B"/>
    <w:rsid w:val="00C0619C"/>
    <w:rsid w:val="00C07CC3"/>
    <w:rsid w:val="00C10E71"/>
    <w:rsid w:val="00C11A5B"/>
    <w:rsid w:val="00C1430B"/>
    <w:rsid w:val="00C14E6B"/>
    <w:rsid w:val="00C1530C"/>
    <w:rsid w:val="00C15AE1"/>
    <w:rsid w:val="00C15EA8"/>
    <w:rsid w:val="00C20220"/>
    <w:rsid w:val="00C21AFF"/>
    <w:rsid w:val="00C2283A"/>
    <w:rsid w:val="00C24962"/>
    <w:rsid w:val="00C24D6F"/>
    <w:rsid w:val="00C26782"/>
    <w:rsid w:val="00C302B3"/>
    <w:rsid w:val="00C3105A"/>
    <w:rsid w:val="00C31C83"/>
    <w:rsid w:val="00C31E4B"/>
    <w:rsid w:val="00C342D1"/>
    <w:rsid w:val="00C34EF7"/>
    <w:rsid w:val="00C3580F"/>
    <w:rsid w:val="00C36D09"/>
    <w:rsid w:val="00C37DED"/>
    <w:rsid w:val="00C40B21"/>
    <w:rsid w:val="00C41E9D"/>
    <w:rsid w:val="00C4266A"/>
    <w:rsid w:val="00C42754"/>
    <w:rsid w:val="00C4304E"/>
    <w:rsid w:val="00C43A02"/>
    <w:rsid w:val="00C443F6"/>
    <w:rsid w:val="00C50D0F"/>
    <w:rsid w:val="00C535EB"/>
    <w:rsid w:val="00C53C76"/>
    <w:rsid w:val="00C573C3"/>
    <w:rsid w:val="00C60346"/>
    <w:rsid w:val="00C61346"/>
    <w:rsid w:val="00C61827"/>
    <w:rsid w:val="00C61999"/>
    <w:rsid w:val="00C62970"/>
    <w:rsid w:val="00C62A66"/>
    <w:rsid w:val="00C64329"/>
    <w:rsid w:val="00C644E6"/>
    <w:rsid w:val="00C64CD6"/>
    <w:rsid w:val="00C65229"/>
    <w:rsid w:val="00C65554"/>
    <w:rsid w:val="00C66044"/>
    <w:rsid w:val="00C66ABF"/>
    <w:rsid w:val="00C66B58"/>
    <w:rsid w:val="00C671C5"/>
    <w:rsid w:val="00C6797A"/>
    <w:rsid w:val="00C7082A"/>
    <w:rsid w:val="00C70A76"/>
    <w:rsid w:val="00C70E3F"/>
    <w:rsid w:val="00C7137B"/>
    <w:rsid w:val="00C7251D"/>
    <w:rsid w:val="00C72A38"/>
    <w:rsid w:val="00C72BFD"/>
    <w:rsid w:val="00C74941"/>
    <w:rsid w:val="00C80A3B"/>
    <w:rsid w:val="00C80B09"/>
    <w:rsid w:val="00C80D95"/>
    <w:rsid w:val="00C8144F"/>
    <w:rsid w:val="00C84BCE"/>
    <w:rsid w:val="00C8648C"/>
    <w:rsid w:val="00C865D5"/>
    <w:rsid w:val="00C8741D"/>
    <w:rsid w:val="00C90BAA"/>
    <w:rsid w:val="00C92CFD"/>
    <w:rsid w:val="00C93843"/>
    <w:rsid w:val="00C94CB2"/>
    <w:rsid w:val="00CA0442"/>
    <w:rsid w:val="00CA2689"/>
    <w:rsid w:val="00CA6742"/>
    <w:rsid w:val="00CA6EBA"/>
    <w:rsid w:val="00CB147C"/>
    <w:rsid w:val="00CB254B"/>
    <w:rsid w:val="00CB2BA8"/>
    <w:rsid w:val="00CB3AE3"/>
    <w:rsid w:val="00CB6797"/>
    <w:rsid w:val="00CB6F0C"/>
    <w:rsid w:val="00CC0966"/>
    <w:rsid w:val="00CC1AF6"/>
    <w:rsid w:val="00CC3832"/>
    <w:rsid w:val="00CC3BDF"/>
    <w:rsid w:val="00CC46C3"/>
    <w:rsid w:val="00CC4781"/>
    <w:rsid w:val="00CC4947"/>
    <w:rsid w:val="00CC52E7"/>
    <w:rsid w:val="00CC74F2"/>
    <w:rsid w:val="00CD3392"/>
    <w:rsid w:val="00CD391D"/>
    <w:rsid w:val="00CD56A3"/>
    <w:rsid w:val="00CD64B9"/>
    <w:rsid w:val="00CD6CE5"/>
    <w:rsid w:val="00CD76AE"/>
    <w:rsid w:val="00CE2EEC"/>
    <w:rsid w:val="00CE3073"/>
    <w:rsid w:val="00CE30DF"/>
    <w:rsid w:val="00CE436D"/>
    <w:rsid w:val="00CE4FFE"/>
    <w:rsid w:val="00CE5EBB"/>
    <w:rsid w:val="00CE635D"/>
    <w:rsid w:val="00CE6F63"/>
    <w:rsid w:val="00CE78B4"/>
    <w:rsid w:val="00CE7963"/>
    <w:rsid w:val="00CF09FA"/>
    <w:rsid w:val="00CF1382"/>
    <w:rsid w:val="00CF15DE"/>
    <w:rsid w:val="00CF3021"/>
    <w:rsid w:val="00CF313C"/>
    <w:rsid w:val="00CF40CE"/>
    <w:rsid w:val="00CF5092"/>
    <w:rsid w:val="00CF7548"/>
    <w:rsid w:val="00D014A6"/>
    <w:rsid w:val="00D01A4A"/>
    <w:rsid w:val="00D03709"/>
    <w:rsid w:val="00D03D7A"/>
    <w:rsid w:val="00D06BD9"/>
    <w:rsid w:val="00D114E1"/>
    <w:rsid w:val="00D116DD"/>
    <w:rsid w:val="00D13025"/>
    <w:rsid w:val="00D13DF6"/>
    <w:rsid w:val="00D13E6D"/>
    <w:rsid w:val="00D14A57"/>
    <w:rsid w:val="00D16EE6"/>
    <w:rsid w:val="00D17335"/>
    <w:rsid w:val="00D20FE3"/>
    <w:rsid w:val="00D214AE"/>
    <w:rsid w:val="00D23144"/>
    <w:rsid w:val="00D23379"/>
    <w:rsid w:val="00D23796"/>
    <w:rsid w:val="00D23817"/>
    <w:rsid w:val="00D23B17"/>
    <w:rsid w:val="00D23C8D"/>
    <w:rsid w:val="00D268AD"/>
    <w:rsid w:val="00D2760F"/>
    <w:rsid w:val="00D31262"/>
    <w:rsid w:val="00D31555"/>
    <w:rsid w:val="00D326A6"/>
    <w:rsid w:val="00D35275"/>
    <w:rsid w:val="00D355E8"/>
    <w:rsid w:val="00D36F2D"/>
    <w:rsid w:val="00D4053B"/>
    <w:rsid w:val="00D4066A"/>
    <w:rsid w:val="00D409A7"/>
    <w:rsid w:val="00D419FD"/>
    <w:rsid w:val="00D423E5"/>
    <w:rsid w:val="00D426D2"/>
    <w:rsid w:val="00D44A1C"/>
    <w:rsid w:val="00D45780"/>
    <w:rsid w:val="00D457C8"/>
    <w:rsid w:val="00D46DB4"/>
    <w:rsid w:val="00D47AFF"/>
    <w:rsid w:val="00D51150"/>
    <w:rsid w:val="00D51408"/>
    <w:rsid w:val="00D51A1F"/>
    <w:rsid w:val="00D52861"/>
    <w:rsid w:val="00D566F7"/>
    <w:rsid w:val="00D57D3C"/>
    <w:rsid w:val="00D60C8F"/>
    <w:rsid w:val="00D618FD"/>
    <w:rsid w:val="00D624C5"/>
    <w:rsid w:val="00D62B78"/>
    <w:rsid w:val="00D62CB1"/>
    <w:rsid w:val="00D62E9B"/>
    <w:rsid w:val="00D63DA9"/>
    <w:rsid w:val="00D64797"/>
    <w:rsid w:val="00D6619F"/>
    <w:rsid w:val="00D67B01"/>
    <w:rsid w:val="00D67EB5"/>
    <w:rsid w:val="00D70ABD"/>
    <w:rsid w:val="00D71810"/>
    <w:rsid w:val="00D73500"/>
    <w:rsid w:val="00D753C9"/>
    <w:rsid w:val="00D76079"/>
    <w:rsid w:val="00D76E81"/>
    <w:rsid w:val="00D7745E"/>
    <w:rsid w:val="00D805DD"/>
    <w:rsid w:val="00D812CD"/>
    <w:rsid w:val="00D81584"/>
    <w:rsid w:val="00D820F6"/>
    <w:rsid w:val="00D823D1"/>
    <w:rsid w:val="00D843F6"/>
    <w:rsid w:val="00D84659"/>
    <w:rsid w:val="00D84CB0"/>
    <w:rsid w:val="00D878CC"/>
    <w:rsid w:val="00D87F43"/>
    <w:rsid w:val="00D92A9A"/>
    <w:rsid w:val="00D92B7D"/>
    <w:rsid w:val="00D92E22"/>
    <w:rsid w:val="00D93385"/>
    <w:rsid w:val="00D93D06"/>
    <w:rsid w:val="00D944A4"/>
    <w:rsid w:val="00D9658A"/>
    <w:rsid w:val="00D9664A"/>
    <w:rsid w:val="00D9750E"/>
    <w:rsid w:val="00D97D09"/>
    <w:rsid w:val="00DA01F2"/>
    <w:rsid w:val="00DA2081"/>
    <w:rsid w:val="00DA52FC"/>
    <w:rsid w:val="00DA6501"/>
    <w:rsid w:val="00DA775D"/>
    <w:rsid w:val="00DB196D"/>
    <w:rsid w:val="00DB267C"/>
    <w:rsid w:val="00DB26D9"/>
    <w:rsid w:val="00DB34CE"/>
    <w:rsid w:val="00DB4C81"/>
    <w:rsid w:val="00DB7CF3"/>
    <w:rsid w:val="00DB7F7C"/>
    <w:rsid w:val="00DC4133"/>
    <w:rsid w:val="00DC5177"/>
    <w:rsid w:val="00DD041D"/>
    <w:rsid w:val="00DD238A"/>
    <w:rsid w:val="00DD4778"/>
    <w:rsid w:val="00DD6063"/>
    <w:rsid w:val="00DD704D"/>
    <w:rsid w:val="00DE3348"/>
    <w:rsid w:val="00DE3881"/>
    <w:rsid w:val="00DE3B24"/>
    <w:rsid w:val="00DE6399"/>
    <w:rsid w:val="00DE7608"/>
    <w:rsid w:val="00DF0D79"/>
    <w:rsid w:val="00DF53BC"/>
    <w:rsid w:val="00DF5664"/>
    <w:rsid w:val="00DF5D6C"/>
    <w:rsid w:val="00DF6567"/>
    <w:rsid w:val="00DF6FD8"/>
    <w:rsid w:val="00E02F45"/>
    <w:rsid w:val="00E0333B"/>
    <w:rsid w:val="00E04AEA"/>
    <w:rsid w:val="00E04D40"/>
    <w:rsid w:val="00E04F81"/>
    <w:rsid w:val="00E060A6"/>
    <w:rsid w:val="00E11425"/>
    <w:rsid w:val="00E12EC9"/>
    <w:rsid w:val="00E135A1"/>
    <w:rsid w:val="00E13E2D"/>
    <w:rsid w:val="00E14C44"/>
    <w:rsid w:val="00E15678"/>
    <w:rsid w:val="00E17D2C"/>
    <w:rsid w:val="00E2215A"/>
    <w:rsid w:val="00E23D60"/>
    <w:rsid w:val="00E2417C"/>
    <w:rsid w:val="00E24D80"/>
    <w:rsid w:val="00E25760"/>
    <w:rsid w:val="00E27266"/>
    <w:rsid w:val="00E27856"/>
    <w:rsid w:val="00E27E5B"/>
    <w:rsid w:val="00E313A8"/>
    <w:rsid w:val="00E31B3E"/>
    <w:rsid w:val="00E33BE2"/>
    <w:rsid w:val="00E33D82"/>
    <w:rsid w:val="00E341E1"/>
    <w:rsid w:val="00E345F4"/>
    <w:rsid w:val="00E35B93"/>
    <w:rsid w:val="00E36F20"/>
    <w:rsid w:val="00E3748E"/>
    <w:rsid w:val="00E4105A"/>
    <w:rsid w:val="00E41E2F"/>
    <w:rsid w:val="00E44515"/>
    <w:rsid w:val="00E452E1"/>
    <w:rsid w:val="00E468A7"/>
    <w:rsid w:val="00E52929"/>
    <w:rsid w:val="00E530C7"/>
    <w:rsid w:val="00E570E1"/>
    <w:rsid w:val="00E5763A"/>
    <w:rsid w:val="00E57BC1"/>
    <w:rsid w:val="00E619E3"/>
    <w:rsid w:val="00E63344"/>
    <w:rsid w:val="00E63B75"/>
    <w:rsid w:val="00E6479D"/>
    <w:rsid w:val="00E659E4"/>
    <w:rsid w:val="00E66D25"/>
    <w:rsid w:val="00E67DA7"/>
    <w:rsid w:val="00E725DF"/>
    <w:rsid w:val="00E727DA"/>
    <w:rsid w:val="00E7284D"/>
    <w:rsid w:val="00E747BB"/>
    <w:rsid w:val="00E74FCE"/>
    <w:rsid w:val="00E751A5"/>
    <w:rsid w:val="00E764D4"/>
    <w:rsid w:val="00E76C8C"/>
    <w:rsid w:val="00E824EA"/>
    <w:rsid w:val="00E82B82"/>
    <w:rsid w:val="00E82CAF"/>
    <w:rsid w:val="00E83E78"/>
    <w:rsid w:val="00E84541"/>
    <w:rsid w:val="00E85AF4"/>
    <w:rsid w:val="00E8698E"/>
    <w:rsid w:val="00E87AA2"/>
    <w:rsid w:val="00E905F7"/>
    <w:rsid w:val="00E90BA5"/>
    <w:rsid w:val="00E91063"/>
    <w:rsid w:val="00E91184"/>
    <w:rsid w:val="00E91E98"/>
    <w:rsid w:val="00E92CAF"/>
    <w:rsid w:val="00E94EFE"/>
    <w:rsid w:val="00E95947"/>
    <w:rsid w:val="00E96670"/>
    <w:rsid w:val="00E9738E"/>
    <w:rsid w:val="00E976C5"/>
    <w:rsid w:val="00E977E1"/>
    <w:rsid w:val="00EA0409"/>
    <w:rsid w:val="00EA13B7"/>
    <w:rsid w:val="00EA1D3B"/>
    <w:rsid w:val="00EA457A"/>
    <w:rsid w:val="00EA57F5"/>
    <w:rsid w:val="00EA7898"/>
    <w:rsid w:val="00EB0031"/>
    <w:rsid w:val="00EB3DD1"/>
    <w:rsid w:val="00EB45AE"/>
    <w:rsid w:val="00EB4606"/>
    <w:rsid w:val="00EB5432"/>
    <w:rsid w:val="00EB5E2D"/>
    <w:rsid w:val="00EB61BE"/>
    <w:rsid w:val="00EB7798"/>
    <w:rsid w:val="00EC127F"/>
    <w:rsid w:val="00EC20A3"/>
    <w:rsid w:val="00EC231A"/>
    <w:rsid w:val="00EC3885"/>
    <w:rsid w:val="00EC47E9"/>
    <w:rsid w:val="00EC5FAC"/>
    <w:rsid w:val="00EC72F3"/>
    <w:rsid w:val="00ED0023"/>
    <w:rsid w:val="00ED0B59"/>
    <w:rsid w:val="00ED1866"/>
    <w:rsid w:val="00ED5C2F"/>
    <w:rsid w:val="00ED6933"/>
    <w:rsid w:val="00ED730F"/>
    <w:rsid w:val="00ED7E58"/>
    <w:rsid w:val="00EE0655"/>
    <w:rsid w:val="00EE11AB"/>
    <w:rsid w:val="00EE23BA"/>
    <w:rsid w:val="00EE354F"/>
    <w:rsid w:val="00EE5475"/>
    <w:rsid w:val="00EE5A8A"/>
    <w:rsid w:val="00EE5B7D"/>
    <w:rsid w:val="00EE5FE9"/>
    <w:rsid w:val="00EF0663"/>
    <w:rsid w:val="00EF177B"/>
    <w:rsid w:val="00EF304E"/>
    <w:rsid w:val="00EF455B"/>
    <w:rsid w:val="00EF4A42"/>
    <w:rsid w:val="00EF4A96"/>
    <w:rsid w:val="00EF4E57"/>
    <w:rsid w:val="00EF6E1E"/>
    <w:rsid w:val="00EF6EC6"/>
    <w:rsid w:val="00F00304"/>
    <w:rsid w:val="00F02DDC"/>
    <w:rsid w:val="00F0406A"/>
    <w:rsid w:val="00F04113"/>
    <w:rsid w:val="00F04C0B"/>
    <w:rsid w:val="00F057A6"/>
    <w:rsid w:val="00F05F6C"/>
    <w:rsid w:val="00F11D84"/>
    <w:rsid w:val="00F13C0B"/>
    <w:rsid w:val="00F13EF4"/>
    <w:rsid w:val="00F140CA"/>
    <w:rsid w:val="00F14157"/>
    <w:rsid w:val="00F20BE3"/>
    <w:rsid w:val="00F212F9"/>
    <w:rsid w:val="00F2237B"/>
    <w:rsid w:val="00F238A9"/>
    <w:rsid w:val="00F25AD7"/>
    <w:rsid w:val="00F26C15"/>
    <w:rsid w:val="00F2740A"/>
    <w:rsid w:val="00F27DC3"/>
    <w:rsid w:val="00F30588"/>
    <w:rsid w:val="00F31D2D"/>
    <w:rsid w:val="00F34204"/>
    <w:rsid w:val="00F345B2"/>
    <w:rsid w:val="00F34A36"/>
    <w:rsid w:val="00F3568F"/>
    <w:rsid w:val="00F36A70"/>
    <w:rsid w:val="00F40741"/>
    <w:rsid w:val="00F40DD1"/>
    <w:rsid w:val="00F424E2"/>
    <w:rsid w:val="00F43B5C"/>
    <w:rsid w:val="00F440C2"/>
    <w:rsid w:val="00F44330"/>
    <w:rsid w:val="00F44533"/>
    <w:rsid w:val="00F45FF8"/>
    <w:rsid w:val="00F464E2"/>
    <w:rsid w:val="00F4710B"/>
    <w:rsid w:val="00F47305"/>
    <w:rsid w:val="00F50659"/>
    <w:rsid w:val="00F50CF6"/>
    <w:rsid w:val="00F518C3"/>
    <w:rsid w:val="00F53DF0"/>
    <w:rsid w:val="00F54118"/>
    <w:rsid w:val="00F56315"/>
    <w:rsid w:val="00F567DB"/>
    <w:rsid w:val="00F56DFB"/>
    <w:rsid w:val="00F57C30"/>
    <w:rsid w:val="00F57C5E"/>
    <w:rsid w:val="00F60AA5"/>
    <w:rsid w:val="00F60D9A"/>
    <w:rsid w:val="00F62EDC"/>
    <w:rsid w:val="00F634EB"/>
    <w:rsid w:val="00F63881"/>
    <w:rsid w:val="00F63991"/>
    <w:rsid w:val="00F64324"/>
    <w:rsid w:val="00F651A1"/>
    <w:rsid w:val="00F67556"/>
    <w:rsid w:val="00F70F53"/>
    <w:rsid w:val="00F71EE2"/>
    <w:rsid w:val="00F7562A"/>
    <w:rsid w:val="00F76650"/>
    <w:rsid w:val="00F768F6"/>
    <w:rsid w:val="00F76F62"/>
    <w:rsid w:val="00F77981"/>
    <w:rsid w:val="00F80E3D"/>
    <w:rsid w:val="00F8271A"/>
    <w:rsid w:val="00F8400B"/>
    <w:rsid w:val="00F849C2"/>
    <w:rsid w:val="00F867CF"/>
    <w:rsid w:val="00F925B0"/>
    <w:rsid w:val="00F92EE0"/>
    <w:rsid w:val="00F935F5"/>
    <w:rsid w:val="00F94D6A"/>
    <w:rsid w:val="00F9500C"/>
    <w:rsid w:val="00F9644B"/>
    <w:rsid w:val="00F96693"/>
    <w:rsid w:val="00F96873"/>
    <w:rsid w:val="00F97FAA"/>
    <w:rsid w:val="00FA10DE"/>
    <w:rsid w:val="00FA1D5F"/>
    <w:rsid w:val="00FA1E3D"/>
    <w:rsid w:val="00FA23E8"/>
    <w:rsid w:val="00FA3FD8"/>
    <w:rsid w:val="00FA562D"/>
    <w:rsid w:val="00FA5A19"/>
    <w:rsid w:val="00FA6A29"/>
    <w:rsid w:val="00FA6AC0"/>
    <w:rsid w:val="00FA7208"/>
    <w:rsid w:val="00FA74AA"/>
    <w:rsid w:val="00FA7514"/>
    <w:rsid w:val="00FA76B1"/>
    <w:rsid w:val="00FB2CE5"/>
    <w:rsid w:val="00FB5A75"/>
    <w:rsid w:val="00FB74CD"/>
    <w:rsid w:val="00FC1031"/>
    <w:rsid w:val="00FC18E8"/>
    <w:rsid w:val="00FC270F"/>
    <w:rsid w:val="00FC4069"/>
    <w:rsid w:val="00FC72A7"/>
    <w:rsid w:val="00FC75ED"/>
    <w:rsid w:val="00FD2C21"/>
    <w:rsid w:val="00FD3242"/>
    <w:rsid w:val="00FD3C8F"/>
    <w:rsid w:val="00FD490C"/>
    <w:rsid w:val="00FD52AC"/>
    <w:rsid w:val="00FD53CB"/>
    <w:rsid w:val="00FD6402"/>
    <w:rsid w:val="00FD7AEB"/>
    <w:rsid w:val="00FE196D"/>
    <w:rsid w:val="00FE19C7"/>
    <w:rsid w:val="00FE35EC"/>
    <w:rsid w:val="00FE44DC"/>
    <w:rsid w:val="00FE4B74"/>
    <w:rsid w:val="00FE5BFD"/>
    <w:rsid w:val="00FF01EA"/>
    <w:rsid w:val="00FF04E1"/>
    <w:rsid w:val="00FF159A"/>
    <w:rsid w:val="00FF16D4"/>
    <w:rsid w:val="00FF293F"/>
    <w:rsid w:val="00FF2C40"/>
    <w:rsid w:val="00FF31AE"/>
    <w:rsid w:val="00F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,"/>
  <w:listSeparator w:val=";"/>
  <w14:docId w14:val="42D50C5C"/>
  <w15:docId w15:val="{C82A3DEB-1DF8-49A6-B218-1DED02C9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575"/>
    <w:pPr>
      <w:jc w:val="both"/>
    </w:pPr>
    <w:rPr>
      <w:rFonts w:asciiTheme="minorHAnsi" w:hAnsiTheme="minorHAnsi"/>
      <w:szCs w:val="24"/>
    </w:rPr>
  </w:style>
  <w:style w:type="paragraph" w:styleId="Titre1">
    <w:name w:val="heading 1"/>
    <w:basedOn w:val="Normal"/>
    <w:next w:val="Normal"/>
    <w:link w:val="Titre1Car"/>
    <w:qFormat/>
    <w:rsid w:val="00B72B65"/>
    <w:pPr>
      <w:keepNext/>
      <w:pBdr>
        <w:bottom w:val="single" w:sz="12" w:space="1" w:color="FF0000"/>
      </w:pBdr>
      <w:jc w:val="center"/>
      <w:outlineLvl w:val="0"/>
    </w:pPr>
    <w:rPr>
      <w:rFonts w:eastAsiaTheme="majorEastAsia" w:cstheme="majorBidi"/>
      <w:b/>
      <w:bCs/>
      <w:caps/>
      <w:spacing w:val="10"/>
      <w:kern w:val="32"/>
      <w:sz w:val="28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715F81"/>
    <w:pPr>
      <w:pBdr>
        <w:bottom w:val="single" w:sz="6" w:space="1" w:color="808080"/>
      </w:pBdr>
      <w:spacing w:before="600"/>
      <w:outlineLvl w:val="1"/>
    </w:pPr>
    <w:rPr>
      <w:rFonts w:cstheme="minorHAnsi"/>
      <w:b/>
      <w:bCs/>
      <w:caps/>
      <w:spacing w:val="20"/>
      <w:sz w:val="21"/>
      <w:szCs w:val="21"/>
    </w:rPr>
  </w:style>
  <w:style w:type="paragraph" w:styleId="Titre3">
    <w:name w:val="heading 3"/>
    <w:basedOn w:val="Corpsdetexte"/>
    <w:next w:val="Retraitnormal"/>
    <w:link w:val="Titre3Car"/>
    <w:qFormat/>
    <w:rsid w:val="00A06575"/>
    <w:pPr>
      <w:spacing w:before="360"/>
      <w:jc w:val="left"/>
      <w:outlineLvl w:val="2"/>
    </w:pPr>
    <w:rPr>
      <w:rFonts w:ascii="Calibri" w:hAnsi="Calibri" w:cs="Calibri"/>
      <w:b/>
      <w:caps/>
      <w:sz w:val="20"/>
    </w:rPr>
  </w:style>
  <w:style w:type="paragraph" w:styleId="Titre4">
    <w:name w:val="heading 4"/>
    <w:basedOn w:val="Normal"/>
    <w:next w:val="Normal"/>
    <w:link w:val="Titre4Car"/>
    <w:qFormat/>
    <w:rsid w:val="00741A62"/>
    <w:pPr>
      <w:keepNext/>
      <w:spacing w:before="240"/>
      <w:ind w:left="567"/>
      <w:outlineLvl w:val="3"/>
    </w:pPr>
    <w:rPr>
      <w:rFonts w:ascii="Calibri" w:hAnsi="Calibri" w:cs="Arial"/>
      <w:b/>
      <w:bCs/>
    </w:rPr>
  </w:style>
  <w:style w:type="paragraph" w:styleId="Titre5">
    <w:name w:val="heading 5"/>
    <w:basedOn w:val="Normal"/>
    <w:next w:val="Normal"/>
    <w:link w:val="Titre5Car"/>
    <w:qFormat/>
    <w:rsid w:val="009E2061"/>
    <w:pPr>
      <w:spacing w:before="200"/>
      <w:ind w:left="1247"/>
      <w:outlineLvl w:val="4"/>
    </w:pPr>
    <w:rPr>
      <w:b/>
      <w:szCs w:val="20"/>
    </w:rPr>
  </w:style>
  <w:style w:type="paragraph" w:styleId="Titre6">
    <w:name w:val="heading 6"/>
    <w:basedOn w:val="Normal"/>
    <w:next w:val="Normal"/>
    <w:link w:val="Titre6Car"/>
    <w:qFormat/>
    <w:rsid w:val="00B861E4"/>
    <w:pPr>
      <w:numPr>
        <w:ilvl w:val="5"/>
        <w:numId w:val="3"/>
      </w:numPr>
      <w:spacing w:before="240" w:after="60"/>
      <w:outlineLvl w:val="5"/>
    </w:pPr>
    <w:rPr>
      <w:i/>
      <w:szCs w:val="20"/>
    </w:rPr>
  </w:style>
  <w:style w:type="paragraph" w:styleId="Titre7">
    <w:name w:val="heading 7"/>
    <w:basedOn w:val="Normal"/>
    <w:next w:val="Normal"/>
    <w:link w:val="Titre7Car"/>
    <w:qFormat/>
    <w:rsid w:val="00B861E4"/>
    <w:pPr>
      <w:numPr>
        <w:ilvl w:val="6"/>
        <w:numId w:val="3"/>
      </w:numPr>
      <w:spacing w:before="240" w:after="60"/>
      <w:outlineLvl w:val="6"/>
    </w:pPr>
    <w:rPr>
      <w:szCs w:val="20"/>
    </w:rPr>
  </w:style>
  <w:style w:type="paragraph" w:styleId="Titre8">
    <w:name w:val="heading 8"/>
    <w:basedOn w:val="Normal"/>
    <w:next w:val="Normal"/>
    <w:link w:val="Titre8Car"/>
    <w:qFormat/>
    <w:rsid w:val="00B861E4"/>
    <w:pPr>
      <w:numPr>
        <w:ilvl w:val="7"/>
        <w:numId w:val="3"/>
      </w:numPr>
      <w:spacing w:before="240" w:after="60"/>
      <w:outlineLvl w:val="7"/>
    </w:pPr>
    <w:rPr>
      <w:i/>
      <w:szCs w:val="20"/>
    </w:rPr>
  </w:style>
  <w:style w:type="paragraph" w:styleId="Titre9">
    <w:name w:val="heading 9"/>
    <w:basedOn w:val="Normal"/>
    <w:next w:val="Normal"/>
    <w:link w:val="Titre9Car"/>
    <w:qFormat/>
    <w:rsid w:val="00F4453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72B65"/>
    <w:rPr>
      <w:rFonts w:asciiTheme="minorHAnsi" w:eastAsiaTheme="majorEastAsia" w:hAnsiTheme="minorHAnsi" w:cstheme="majorBidi"/>
      <w:b/>
      <w:bCs/>
      <w:caps/>
      <w:spacing w:val="10"/>
      <w:kern w:val="32"/>
      <w:sz w:val="28"/>
      <w:szCs w:val="32"/>
    </w:rPr>
  </w:style>
  <w:style w:type="character" w:customStyle="1" w:styleId="Titre2Car">
    <w:name w:val="Titre 2 Car"/>
    <w:basedOn w:val="Policepardfaut"/>
    <w:link w:val="Titre2"/>
    <w:rsid w:val="00715F81"/>
    <w:rPr>
      <w:rFonts w:asciiTheme="minorHAnsi" w:hAnsiTheme="minorHAnsi" w:cstheme="minorHAnsi"/>
      <w:b/>
      <w:bCs/>
      <w:caps/>
      <w:spacing w:val="20"/>
      <w:sz w:val="21"/>
      <w:szCs w:val="21"/>
    </w:rPr>
  </w:style>
  <w:style w:type="paragraph" w:styleId="Paragraphedeliste">
    <w:name w:val="List Paragraph"/>
    <w:basedOn w:val="Normal"/>
    <w:link w:val="ParagraphedelisteCar"/>
    <w:uiPriority w:val="34"/>
    <w:qFormat/>
    <w:rsid w:val="00145534"/>
    <w:pPr>
      <w:ind w:left="708"/>
    </w:pPr>
  </w:style>
  <w:style w:type="paragraph" w:styleId="Retraitnormal">
    <w:name w:val="Normal Indent"/>
    <w:basedOn w:val="Normal"/>
    <w:uiPriority w:val="99"/>
    <w:rsid w:val="00B861E4"/>
    <w:pPr>
      <w:ind w:left="708"/>
    </w:pPr>
    <w:rPr>
      <w:szCs w:val="20"/>
    </w:rPr>
  </w:style>
  <w:style w:type="character" w:customStyle="1" w:styleId="Titre3Car">
    <w:name w:val="Titre 3 Car"/>
    <w:basedOn w:val="Policepardfaut"/>
    <w:link w:val="Titre3"/>
    <w:rsid w:val="00B503A9"/>
    <w:rPr>
      <w:rFonts w:ascii="Calibri" w:hAnsi="Calibri" w:cs="Calibri"/>
      <w:b/>
      <w:caps/>
    </w:rPr>
  </w:style>
  <w:style w:type="character" w:customStyle="1" w:styleId="Titre4Car">
    <w:name w:val="Titre 4 Car"/>
    <w:link w:val="Titre4"/>
    <w:rsid w:val="00741A62"/>
    <w:rPr>
      <w:rFonts w:ascii="Calibri" w:hAnsi="Calibri" w:cs="Arial"/>
      <w:b/>
      <w:bCs/>
      <w:szCs w:val="24"/>
    </w:rPr>
  </w:style>
  <w:style w:type="character" w:customStyle="1" w:styleId="Titre5Car">
    <w:name w:val="Titre 5 Car"/>
    <w:basedOn w:val="Policepardfaut"/>
    <w:link w:val="Titre5"/>
    <w:rsid w:val="009E2061"/>
    <w:rPr>
      <w:rFonts w:asciiTheme="minorHAnsi" w:hAnsiTheme="minorHAnsi"/>
      <w:b/>
    </w:rPr>
  </w:style>
  <w:style w:type="character" w:customStyle="1" w:styleId="Titre6Car">
    <w:name w:val="Titre 6 Car"/>
    <w:basedOn w:val="Policepardfaut"/>
    <w:link w:val="Titre6"/>
    <w:rsid w:val="00B861E4"/>
    <w:rPr>
      <w:rFonts w:asciiTheme="minorHAnsi" w:hAnsiTheme="minorHAnsi"/>
      <w:i/>
    </w:rPr>
  </w:style>
  <w:style w:type="character" w:customStyle="1" w:styleId="Titre7Car">
    <w:name w:val="Titre 7 Car"/>
    <w:basedOn w:val="Policepardfaut"/>
    <w:link w:val="Titre7"/>
    <w:rsid w:val="00B861E4"/>
    <w:rPr>
      <w:rFonts w:asciiTheme="minorHAnsi" w:hAnsiTheme="minorHAnsi"/>
    </w:rPr>
  </w:style>
  <w:style w:type="character" w:customStyle="1" w:styleId="Titre8Car">
    <w:name w:val="Titre 8 Car"/>
    <w:basedOn w:val="Policepardfaut"/>
    <w:link w:val="Titre8"/>
    <w:rsid w:val="00B861E4"/>
    <w:rPr>
      <w:rFonts w:asciiTheme="minorHAnsi" w:hAnsiTheme="minorHAnsi"/>
      <w:i/>
    </w:rPr>
  </w:style>
  <w:style w:type="character" w:customStyle="1" w:styleId="Titre9Car">
    <w:name w:val="Titre 9 Car"/>
    <w:link w:val="Titre9"/>
    <w:rsid w:val="00B861E4"/>
    <w:rPr>
      <w:rFonts w:ascii="Arial" w:hAnsi="Arial" w:cs="Arial"/>
      <w:sz w:val="22"/>
      <w:szCs w:val="22"/>
    </w:rPr>
  </w:style>
  <w:style w:type="paragraph" w:styleId="Titre">
    <w:name w:val="Title"/>
    <w:basedOn w:val="Normal"/>
    <w:link w:val="TitreCar"/>
    <w:uiPriority w:val="10"/>
    <w:qFormat/>
    <w:rsid w:val="00F44533"/>
    <w:pPr>
      <w:jc w:val="center"/>
    </w:pPr>
    <w:rPr>
      <w:rFonts w:ascii="Comic Sans MS" w:hAnsi="Comic Sans MS"/>
      <w:b/>
      <w:smallCaps/>
      <w:sz w:val="22"/>
      <w:szCs w:val="20"/>
    </w:rPr>
  </w:style>
  <w:style w:type="character" w:customStyle="1" w:styleId="TitreCar">
    <w:name w:val="Titre Car"/>
    <w:link w:val="Titre"/>
    <w:uiPriority w:val="10"/>
    <w:rsid w:val="00B861E4"/>
    <w:rPr>
      <w:rFonts w:ascii="Comic Sans MS" w:hAnsi="Comic Sans MS"/>
      <w:b/>
      <w:smallCaps/>
      <w:sz w:val="22"/>
    </w:rPr>
  </w:style>
  <w:style w:type="paragraph" w:styleId="En-tte">
    <w:name w:val="header"/>
    <w:basedOn w:val="Normal"/>
    <w:link w:val="En-tteCar"/>
    <w:uiPriority w:val="99"/>
    <w:rsid w:val="00F44533"/>
    <w:pPr>
      <w:tabs>
        <w:tab w:val="center" w:pos="4536"/>
        <w:tab w:val="right" w:pos="9072"/>
      </w:tabs>
    </w:pPr>
    <w:rPr>
      <w:szCs w:val="20"/>
    </w:rPr>
  </w:style>
  <w:style w:type="character" w:customStyle="1" w:styleId="En-tteCar">
    <w:name w:val="En-tête Car"/>
    <w:link w:val="En-tte"/>
    <w:uiPriority w:val="99"/>
    <w:rsid w:val="00B861E4"/>
  </w:style>
  <w:style w:type="paragraph" w:styleId="Corpsdetexte">
    <w:name w:val="Body Text"/>
    <w:aliases w:val="avec retrait niveau 1"/>
    <w:basedOn w:val="Normal"/>
    <w:link w:val="CorpsdetexteCar"/>
    <w:rsid w:val="00F44533"/>
    <w:rPr>
      <w:rFonts w:ascii="Comic Sans MS" w:hAnsi="Comic Sans MS"/>
      <w:sz w:val="18"/>
      <w:szCs w:val="20"/>
    </w:rPr>
  </w:style>
  <w:style w:type="character" w:customStyle="1" w:styleId="CorpsdetexteCar">
    <w:name w:val="Corps de texte Car"/>
    <w:aliases w:val="avec retrait niveau 1 Car"/>
    <w:link w:val="Corpsdetexte"/>
    <w:rsid w:val="00ED0023"/>
    <w:rPr>
      <w:rFonts w:ascii="Comic Sans MS" w:hAnsi="Comic Sans MS"/>
      <w:sz w:val="18"/>
    </w:rPr>
  </w:style>
  <w:style w:type="paragraph" w:styleId="Retraitcorpsdetexte">
    <w:name w:val="Body Text Indent"/>
    <w:basedOn w:val="Normal"/>
    <w:rsid w:val="00F44533"/>
    <w:pPr>
      <w:ind w:left="567"/>
    </w:pPr>
    <w:rPr>
      <w:rFonts w:ascii="Arial" w:hAnsi="Arial"/>
    </w:rPr>
  </w:style>
  <w:style w:type="paragraph" w:styleId="Corpsdetexte2">
    <w:name w:val="Body Text 2"/>
    <w:basedOn w:val="Normal"/>
    <w:rsid w:val="00F44533"/>
    <w:pPr>
      <w:ind w:right="-2"/>
      <w:jc w:val="center"/>
    </w:pPr>
    <w:rPr>
      <w:rFonts w:ascii="Arial" w:hAnsi="Arial"/>
      <w:b/>
      <w:caps/>
      <w:spacing w:val="26"/>
      <w:sz w:val="28"/>
    </w:rPr>
  </w:style>
  <w:style w:type="paragraph" w:styleId="Sous-titre">
    <w:name w:val="Subtitle"/>
    <w:basedOn w:val="Normal"/>
    <w:qFormat/>
    <w:rsid w:val="00F44533"/>
    <w:rPr>
      <w:rFonts w:ascii="Arial" w:hAnsi="Arial"/>
      <w:bCs/>
      <w:i/>
      <w:iCs/>
    </w:rPr>
  </w:style>
  <w:style w:type="paragraph" w:styleId="Corpsdetexte3">
    <w:name w:val="Body Text 3"/>
    <w:basedOn w:val="Normal"/>
    <w:rsid w:val="00F44533"/>
    <w:pPr>
      <w:spacing w:after="120"/>
    </w:pPr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F44533"/>
    <w:rPr>
      <w:szCs w:val="20"/>
    </w:rPr>
  </w:style>
  <w:style w:type="character" w:customStyle="1" w:styleId="CommentaireCar">
    <w:name w:val="Commentaire Car"/>
    <w:link w:val="Commentaire"/>
    <w:uiPriority w:val="99"/>
    <w:semiHidden/>
    <w:rsid w:val="00B861E4"/>
  </w:style>
  <w:style w:type="character" w:styleId="Lienhypertexte">
    <w:name w:val="Hyperlink"/>
    <w:uiPriority w:val="99"/>
    <w:rsid w:val="00F44533"/>
    <w:rPr>
      <w:color w:val="0000FF"/>
      <w:u w:val="single"/>
    </w:rPr>
  </w:style>
  <w:style w:type="paragraph" w:styleId="Retraitcorpsdetexte2">
    <w:name w:val="Body Text Indent 2"/>
    <w:basedOn w:val="Normal"/>
    <w:rsid w:val="00F44533"/>
    <w:pPr>
      <w:spacing w:after="120" w:line="480" w:lineRule="auto"/>
      <w:ind w:left="283"/>
    </w:pPr>
  </w:style>
  <w:style w:type="paragraph" w:styleId="Notedebasdepage">
    <w:name w:val="footnote text"/>
    <w:basedOn w:val="Normal"/>
    <w:rsid w:val="00F44533"/>
    <w:rPr>
      <w:szCs w:val="20"/>
    </w:rPr>
  </w:style>
  <w:style w:type="character" w:styleId="Appelnotedebasdep">
    <w:name w:val="footnote reference"/>
    <w:semiHidden/>
    <w:rsid w:val="00F44533"/>
    <w:rPr>
      <w:vertAlign w:val="superscript"/>
    </w:rPr>
  </w:style>
  <w:style w:type="paragraph" w:styleId="Pieddepage">
    <w:name w:val="footer"/>
    <w:basedOn w:val="Normal"/>
    <w:link w:val="PieddepageCar"/>
    <w:uiPriority w:val="99"/>
    <w:rsid w:val="00F445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861E4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127AF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861E4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C43A02"/>
    <w:rPr>
      <w:color w:val="800080"/>
      <w:u w:val="single"/>
    </w:rPr>
  </w:style>
  <w:style w:type="table" w:styleId="Grilledutableau">
    <w:name w:val="Table Grid"/>
    <w:basedOn w:val="TableauNormal"/>
    <w:uiPriority w:val="59"/>
    <w:rsid w:val="00C80D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e8">
    <w:name w:val="texte8"/>
    <w:basedOn w:val="Normal"/>
    <w:rsid w:val="00C671C5"/>
    <w:pPr>
      <w:spacing w:before="100" w:beforeAutospacing="1" w:after="100" w:afterAutospacing="1" w:line="276" w:lineRule="auto"/>
    </w:pPr>
    <w:rPr>
      <w:rFonts w:ascii="Calibri" w:eastAsia="Calibri" w:hAnsi="Calibri" w:cs="Arial"/>
      <w:color w:val="000000"/>
      <w:sz w:val="22"/>
      <w:szCs w:val="22"/>
      <w:lang w:eastAsia="en-US"/>
    </w:rPr>
  </w:style>
  <w:style w:type="paragraph" w:customStyle="1" w:styleId="lettre">
    <w:name w:val="lettre"/>
    <w:basedOn w:val="Normal"/>
    <w:rsid w:val="00B861E4"/>
    <w:pPr>
      <w:spacing w:after="120"/>
    </w:pPr>
    <w:rPr>
      <w:szCs w:val="20"/>
    </w:rPr>
  </w:style>
  <w:style w:type="paragraph" w:styleId="Liste">
    <w:name w:val="List"/>
    <w:basedOn w:val="Normal"/>
    <w:rsid w:val="00B861E4"/>
    <w:pPr>
      <w:ind w:left="737" w:hanging="737"/>
    </w:pPr>
    <w:rPr>
      <w:szCs w:val="20"/>
    </w:rPr>
  </w:style>
  <w:style w:type="paragraph" w:styleId="Liste2">
    <w:name w:val="List 2"/>
    <w:basedOn w:val="Normal"/>
    <w:rsid w:val="00B861E4"/>
    <w:pPr>
      <w:ind w:left="964" w:hanging="964"/>
    </w:pPr>
    <w:rPr>
      <w:szCs w:val="20"/>
    </w:rPr>
  </w:style>
  <w:style w:type="paragraph" w:styleId="Liste3">
    <w:name w:val="List 3"/>
    <w:basedOn w:val="Normal"/>
    <w:rsid w:val="00B861E4"/>
    <w:pPr>
      <w:ind w:left="1134" w:hanging="1134"/>
    </w:pPr>
    <w:rPr>
      <w:szCs w:val="20"/>
    </w:rPr>
  </w:style>
  <w:style w:type="paragraph" w:styleId="Listepuces">
    <w:name w:val="List Bullet"/>
    <w:basedOn w:val="Normal"/>
    <w:autoRedefine/>
    <w:rsid w:val="00B861E4"/>
    <w:pPr>
      <w:ind w:left="567" w:hanging="567"/>
    </w:pPr>
    <w:rPr>
      <w:szCs w:val="20"/>
    </w:rPr>
  </w:style>
  <w:style w:type="paragraph" w:styleId="Listepuces2">
    <w:name w:val="List Bullet 2"/>
    <w:basedOn w:val="Normal"/>
    <w:autoRedefine/>
    <w:rsid w:val="00B861E4"/>
    <w:pPr>
      <w:ind w:left="850" w:hanging="567"/>
    </w:pPr>
    <w:rPr>
      <w:szCs w:val="20"/>
    </w:rPr>
  </w:style>
  <w:style w:type="paragraph" w:styleId="Listepuces3">
    <w:name w:val="List Bullet 3"/>
    <w:basedOn w:val="Normal"/>
    <w:autoRedefine/>
    <w:rsid w:val="00B861E4"/>
    <w:pPr>
      <w:ind w:left="1133" w:hanging="567"/>
    </w:pPr>
    <w:rPr>
      <w:szCs w:val="20"/>
    </w:rPr>
  </w:style>
  <w:style w:type="paragraph" w:styleId="Listepuces4">
    <w:name w:val="List Bullet 4"/>
    <w:basedOn w:val="Normal"/>
    <w:autoRedefine/>
    <w:rsid w:val="00B861E4"/>
    <w:pPr>
      <w:ind w:left="1418" w:hanging="567"/>
    </w:pPr>
    <w:rPr>
      <w:szCs w:val="20"/>
    </w:rPr>
  </w:style>
  <w:style w:type="paragraph" w:styleId="Listepuces5">
    <w:name w:val="List Bullet 5"/>
    <w:basedOn w:val="Normal"/>
    <w:autoRedefine/>
    <w:rsid w:val="00B861E4"/>
    <w:pPr>
      <w:ind w:left="1699" w:hanging="567"/>
    </w:pPr>
    <w:rPr>
      <w:szCs w:val="20"/>
    </w:rPr>
  </w:style>
  <w:style w:type="paragraph" w:styleId="Listenumros">
    <w:name w:val="List Number"/>
    <w:basedOn w:val="Normal"/>
    <w:rsid w:val="00B861E4"/>
    <w:pPr>
      <w:ind w:left="567" w:hanging="567"/>
    </w:pPr>
    <w:rPr>
      <w:szCs w:val="20"/>
    </w:rPr>
  </w:style>
  <w:style w:type="paragraph" w:styleId="Listenumros2">
    <w:name w:val="List Number 2"/>
    <w:basedOn w:val="Normal"/>
    <w:rsid w:val="00B861E4"/>
    <w:pPr>
      <w:ind w:left="850" w:hanging="567"/>
    </w:pPr>
    <w:rPr>
      <w:szCs w:val="20"/>
    </w:rPr>
  </w:style>
  <w:style w:type="paragraph" w:styleId="Listenumros3">
    <w:name w:val="List Number 3"/>
    <w:basedOn w:val="Normal"/>
    <w:rsid w:val="00B861E4"/>
    <w:pPr>
      <w:ind w:left="1133" w:hanging="567"/>
    </w:pPr>
    <w:rPr>
      <w:szCs w:val="20"/>
    </w:rPr>
  </w:style>
  <w:style w:type="paragraph" w:styleId="Listenumros4">
    <w:name w:val="List Number 4"/>
    <w:basedOn w:val="Normal"/>
    <w:rsid w:val="00B861E4"/>
    <w:pPr>
      <w:ind w:left="1416" w:hanging="567"/>
    </w:pPr>
    <w:rPr>
      <w:szCs w:val="20"/>
    </w:rPr>
  </w:style>
  <w:style w:type="paragraph" w:styleId="Listenumros5">
    <w:name w:val="List Number 5"/>
    <w:basedOn w:val="Normal"/>
    <w:rsid w:val="00B861E4"/>
    <w:pPr>
      <w:ind w:left="1699" w:hanging="567"/>
    </w:pPr>
    <w:rPr>
      <w:szCs w:val="20"/>
    </w:rPr>
  </w:style>
  <w:style w:type="paragraph" w:styleId="Textedemacro">
    <w:name w:val="macro"/>
    <w:link w:val="TextedemacroCar"/>
    <w:rsid w:val="00B861E4"/>
    <w:pPr>
      <w:tabs>
        <w:tab w:val="left" w:pos="284"/>
      </w:tabs>
    </w:pPr>
    <w:rPr>
      <w:rFonts w:ascii="Courier New" w:hAnsi="Courier New"/>
    </w:rPr>
  </w:style>
  <w:style w:type="character" w:customStyle="1" w:styleId="TextedemacroCar">
    <w:name w:val="Texte de macro Car"/>
    <w:basedOn w:val="Policepardfaut"/>
    <w:link w:val="Textedemacro"/>
    <w:rsid w:val="00B861E4"/>
    <w:rPr>
      <w:rFonts w:ascii="Courier New" w:hAnsi="Courier New"/>
    </w:rPr>
  </w:style>
  <w:style w:type="paragraph" w:customStyle="1" w:styleId="ngatifdupremier">
    <w:name w:val="négatif du premier"/>
    <w:basedOn w:val="Normal"/>
    <w:rsid w:val="00B861E4"/>
    <w:pPr>
      <w:ind w:right="567" w:hanging="567"/>
    </w:pPr>
    <w:rPr>
      <w:szCs w:val="20"/>
    </w:rPr>
  </w:style>
  <w:style w:type="paragraph" w:customStyle="1" w:styleId="para">
    <w:name w:val="para"/>
    <w:basedOn w:val="Liste"/>
    <w:rsid w:val="00B861E4"/>
  </w:style>
  <w:style w:type="paragraph" w:customStyle="1" w:styleId="para1">
    <w:name w:val="para1"/>
    <w:basedOn w:val="Liste"/>
    <w:rsid w:val="00B861E4"/>
  </w:style>
  <w:style w:type="paragraph" w:customStyle="1" w:styleId="para2">
    <w:name w:val="para2"/>
    <w:basedOn w:val="Normal"/>
    <w:rsid w:val="00B861E4"/>
    <w:pPr>
      <w:ind w:left="2211" w:hanging="737"/>
    </w:pPr>
    <w:rPr>
      <w:szCs w:val="20"/>
    </w:rPr>
  </w:style>
  <w:style w:type="paragraph" w:customStyle="1" w:styleId="Rond">
    <w:name w:val="Rond"/>
    <w:basedOn w:val="Retraitnormal"/>
    <w:rsid w:val="00B861E4"/>
    <w:pPr>
      <w:spacing w:after="120"/>
      <w:ind w:left="1134" w:right="1134" w:hanging="426"/>
      <w:jc w:val="left"/>
    </w:pPr>
    <w:rPr>
      <w:noProof/>
    </w:rPr>
  </w:style>
  <w:style w:type="paragraph" w:customStyle="1" w:styleId="CoverTitle">
    <w:name w:val="Cover Title"/>
    <w:link w:val="CoverTitleChar"/>
    <w:qFormat/>
    <w:rsid w:val="00B861E4"/>
    <w:pPr>
      <w:pBdr>
        <w:bottom w:val="single" w:sz="6" w:space="1" w:color="auto"/>
      </w:pBdr>
      <w:jc w:val="center"/>
    </w:pPr>
    <w:rPr>
      <w:rFonts w:eastAsia="Times"/>
      <w:noProof/>
      <w:color w:val="002776"/>
      <w:kern w:val="28"/>
      <w:sz w:val="60"/>
      <w:szCs w:val="60"/>
      <w:lang w:val="en-GB" w:eastAsia="en-US"/>
    </w:rPr>
  </w:style>
  <w:style w:type="character" w:customStyle="1" w:styleId="CoverTitleChar">
    <w:name w:val="Cover Title Char"/>
    <w:link w:val="CoverTitle"/>
    <w:rsid w:val="00B861E4"/>
    <w:rPr>
      <w:rFonts w:eastAsia="Times"/>
      <w:noProof/>
      <w:color w:val="002776"/>
      <w:kern w:val="28"/>
      <w:sz w:val="60"/>
      <w:szCs w:val="60"/>
      <w:lang w:val="en-GB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9724D9"/>
    <w:pPr>
      <w:tabs>
        <w:tab w:val="right" w:leader="dot" w:pos="9060"/>
      </w:tabs>
      <w:spacing w:before="360"/>
    </w:pPr>
    <w:rPr>
      <w:b/>
      <w:bCs/>
      <w:caps/>
      <w:noProof/>
      <w:sz w:val="22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9724D9"/>
    <w:pPr>
      <w:tabs>
        <w:tab w:val="right" w:leader="dot" w:pos="9060"/>
      </w:tabs>
      <w:spacing w:before="200"/>
    </w:pPr>
    <w:rPr>
      <w:rFonts w:ascii="Arial" w:hAnsi="Arial" w:cs="Arial"/>
      <w:b/>
      <w:bCs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9724D9"/>
    <w:pPr>
      <w:tabs>
        <w:tab w:val="left" w:pos="960"/>
        <w:tab w:val="right" w:leader="dot" w:pos="9060"/>
      </w:tabs>
      <w:spacing w:before="80"/>
      <w:ind w:left="624" w:hanging="624"/>
    </w:pPr>
    <w:rPr>
      <w:rFonts w:ascii="Arial" w:hAnsi="Arial" w:cs="Arial"/>
      <w:szCs w:val="20"/>
    </w:rPr>
  </w:style>
  <w:style w:type="paragraph" w:customStyle="1" w:styleId="BSubheading-Blue">
    <w:name w:val="B Subheading - Blue"/>
    <w:basedOn w:val="Titre2"/>
    <w:link w:val="BSubheading-BlueChar"/>
    <w:rsid w:val="00B861E4"/>
    <w:pPr>
      <w:tabs>
        <w:tab w:val="left" w:pos="567"/>
      </w:tabs>
      <w:spacing w:before="320"/>
      <w:ind w:left="717" w:hanging="360"/>
      <w:contextualSpacing/>
    </w:pPr>
    <w:rPr>
      <w:rFonts w:ascii="Arial" w:eastAsia="Times" w:hAnsi="Arial" w:cs="Arial"/>
      <w:bCs w:val="0"/>
      <w:i/>
      <w:iCs/>
      <w:noProof/>
      <w:color w:val="00A1DE"/>
      <w:sz w:val="32"/>
      <w:szCs w:val="32"/>
      <w:lang w:val="en-US" w:eastAsia="en-US"/>
    </w:rPr>
  </w:style>
  <w:style w:type="character" w:customStyle="1" w:styleId="BSubheading-BlueChar">
    <w:name w:val="B Subheading - Blue Char"/>
    <w:link w:val="BSubheading-Blue"/>
    <w:rsid w:val="00B861E4"/>
    <w:rPr>
      <w:rFonts w:ascii="Arial" w:eastAsia="Times" w:hAnsi="Arial" w:cs="Arial"/>
      <w:b/>
      <w:i/>
      <w:iCs/>
      <w:caps/>
      <w:noProof/>
      <w:color w:val="00A1DE"/>
      <w:spacing w:val="20"/>
      <w:sz w:val="32"/>
      <w:szCs w:val="32"/>
      <w:lang w:val="en-US" w:eastAsia="en-US"/>
    </w:rPr>
  </w:style>
  <w:style w:type="paragraph" w:customStyle="1" w:styleId="CSubheading">
    <w:name w:val="C Subheading"/>
    <w:basedOn w:val="Titre3"/>
    <w:rsid w:val="00B861E4"/>
    <w:pPr>
      <w:keepNext/>
      <w:spacing w:before="320"/>
    </w:pPr>
    <w:rPr>
      <w:rFonts w:ascii="Arial" w:eastAsia="Times" w:hAnsi="Arial"/>
      <w:noProof/>
      <w:color w:val="000000"/>
      <w:szCs w:val="24"/>
      <w:lang w:val="en-GB" w:eastAsia="en-US"/>
    </w:rPr>
  </w:style>
  <w:style w:type="character" w:styleId="Numrodepage">
    <w:name w:val="page number"/>
    <w:uiPriority w:val="99"/>
    <w:unhideWhenUsed/>
    <w:rsid w:val="00B861E4"/>
    <w:rPr>
      <w:rFonts w:eastAsia="Times New Roman" w:cs="Times New Roman"/>
      <w:bCs w:val="0"/>
      <w:iCs w:val="0"/>
      <w:szCs w:val="22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861E4"/>
    <w:pPr>
      <w:keepLines/>
      <w:pBdr>
        <w:bottom w:val="single" w:sz="6" w:space="1" w:color="auto"/>
      </w:pBdr>
      <w:spacing w:before="480" w:line="276" w:lineRule="auto"/>
      <w:outlineLvl w:val="9"/>
    </w:pPr>
    <w:rPr>
      <w:b w:val="0"/>
      <w:color w:val="001D58"/>
      <w:kern w:val="28"/>
      <w:szCs w:val="28"/>
      <w:lang w:val="en-US" w:eastAsia="ja-JP"/>
    </w:rPr>
  </w:style>
  <w:style w:type="paragraph" w:styleId="NormalWeb">
    <w:name w:val="Normal (Web)"/>
    <w:basedOn w:val="Normal"/>
    <w:uiPriority w:val="99"/>
    <w:rsid w:val="00B861E4"/>
    <w:pPr>
      <w:spacing w:before="100" w:beforeAutospacing="1" w:after="100" w:afterAutospacing="1"/>
    </w:pPr>
    <w:rPr>
      <w:lang w:eastAsia="ko-KR"/>
    </w:rPr>
  </w:style>
  <w:style w:type="character" w:styleId="Marquedecommentaire">
    <w:name w:val="annotation reference"/>
    <w:uiPriority w:val="99"/>
    <w:rsid w:val="00B861E4"/>
    <w:rPr>
      <w:rFonts w:cs="Times New Roman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B861E4"/>
    <w:rPr>
      <w:rFonts w:ascii="Arial" w:eastAsia="Arial" w:hAnsi="Arial"/>
      <w:sz w:val="22"/>
      <w:szCs w:val="22"/>
      <w:lang w:eastAsia="en-US"/>
    </w:rPr>
  </w:style>
  <w:style w:type="table" w:styleId="Listeclaire-Accent1">
    <w:name w:val="Light List Accent 1"/>
    <w:basedOn w:val="TableauNormal"/>
    <w:uiPriority w:val="61"/>
    <w:rsid w:val="00B861E4"/>
    <w:rPr>
      <w:rFonts w:ascii="Arial" w:hAnsi="Arial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2776"/>
        <w:left w:val="single" w:sz="8" w:space="0" w:color="002776"/>
        <w:bottom w:val="single" w:sz="8" w:space="0" w:color="002776"/>
        <w:right w:val="single" w:sz="8" w:space="0" w:color="00277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277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band1Horz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</w:style>
  <w:style w:type="paragraph" w:styleId="TM4">
    <w:name w:val="toc 4"/>
    <w:basedOn w:val="Normal"/>
    <w:next w:val="Normal"/>
    <w:autoRedefine/>
    <w:uiPriority w:val="39"/>
    <w:unhideWhenUsed/>
    <w:rsid w:val="00A05B20"/>
    <w:pPr>
      <w:tabs>
        <w:tab w:val="left" w:pos="1440"/>
        <w:tab w:val="right" w:leader="dot" w:pos="9060"/>
      </w:tabs>
      <w:spacing w:before="40"/>
      <w:ind w:left="964" w:hanging="737"/>
    </w:pPr>
    <w:rPr>
      <w:rFonts w:ascii="Arial" w:hAnsi="Arial" w:cs="Arial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A05B20"/>
    <w:pPr>
      <w:tabs>
        <w:tab w:val="left" w:pos="1718"/>
        <w:tab w:val="right" w:leader="dot" w:pos="9060"/>
      </w:tabs>
      <w:ind w:left="1361" w:hanging="907"/>
    </w:pPr>
    <w:rPr>
      <w:rFonts w:ascii="Arial" w:hAnsi="Arial" w:cs="Arial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B861E4"/>
    <w:pPr>
      <w:ind w:left="960"/>
    </w:pPr>
    <w:rPr>
      <w:rFonts w:ascii="Arial" w:hAnsi="Arial" w:cs="Arial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B861E4"/>
    <w:pPr>
      <w:ind w:left="1200"/>
    </w:pPr>
    <w:rPr>
      <w:rFonts w:ascii="Arial" w:hAnsi="Arial" w:cs="Arial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B861E4"/>
    <w:pPr>
      <w:ind w:left="1440"/>
    </w:pPr>
    <w:rPr>
      <w:rFonts w:ascii="Arial" w:hAnsi="Arial" w:cs="Arial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B861E4"/>
    <w:pPr>
      <w:ind w:left="1680"/>
    </w:pPr>
    <w:rPr>
      <w:rFonts w:ascii="Arial" w:hAnsi="Arial" w:cs="Arial"/>
      <w:szCs w:val="20"/>
    </w:rPr>
  </w:style>
  <w:style w:type="paragraph" w:customStyle="1" w:styleId="Default">
    <w:name w:val="Default"/>
    <w:rsid w:val="000506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ccentuation">
    <w:name w:val="Emphasis"/>
    <w:basedOn w:val="Policepardfaut"/>
    <w:qFormat/>
    <w:rsid w:val="00024DAD"/>
    <w:rPr>
      <w:i/>
      <w:iCs/>
    </w:rPr>
  </w:style>
  <w:style w:type="paragraph" w:customStyle="1" w:styleId="PARAGA0">
    <w:name w:val="PARAG. A 0"/>
    <w:basedOn w:val="Normal"/>
    <w:rsid w:val="00672A6B"/>
    <w:rPr>
      <w:rFonts w:ascii="Times" w:hAnsi="Times"/>
      <w:szCs w:val="20"/>
    </w:rPr>
  </w:style>
  <w:style w:type="paragraph" w:customStyle="1" w:styleId="A10tab">
    <w:name w:val="A10 tab"/>
    <w:basedOn w:val="Normal"/>
    <w:rsid w:val="00672A6B"/>
    <w:pPr>
      <w:overflowPunct w:val="0"/>
      <w:autoSpaceDE w:val="0"/>
      <w:autoSpaceDN w:val="0"/>
      <w:adjustRightInd w:val="0"/>
      <w:spacing w:line="240" w:lineRule="atLeast"/>
      <w:ind w:left="700"/>
      <w:textAlignment w:val="baseline"/>
    </w:pPr>
    <w:rPr>
      <w:rFonts w:ascii="Times" w:hAnsi="Times"/>
      <w:noProof/>
      <w:szCs w:val="20"/>
    </w:rPr>
  </w:style>
  <w:style w:type="paragraph" w:customStyle="1" w:styleId="10tab6">
    <w:name w:val="10 tab.6"/>
    <w:basedOn w:val="A10tab"/>
    <w:rsid w:val="00672A6B"/>
    <w:pPr>
      <w:ind w:left="3400"/>
    </w:pPr>
  </w:style>
  <w:style w:type="paragraph" w:customStyle="1" w:styleId="05ARTICLENiv1-Texte">
    <w:name w:val="05_ARTICLE_Niv1 - Texte"/>
    <w:rsid w:val="00672A6B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rmalcentr">
    <w:name w:val="Block Text"/>
    <w:basedOn w:val="Normal"/>
    <w:rsid w:val="00672A6B"/>
    <w:pPr>
      <w:ind w:left="709" w:right="-284"/>
    </w:pPr>
    <w:rPr>
      <w:szCs w:val="20"/>
    </w:rPr>
  </w:style>
  <w:style w:type="paragraph" w:customStyle="1" w:styleId="article">
    <w:name w:val="article"/>
    <w:basedOn w:val="Titre1"/>
    <w:rsid w:val="00672A6B"/>
    <w:pPr>
      <w:spacing w:line="220" w:lineRule="exact"/>
    </w:pPr>
    <w:rPr>
      <w:rFonts w:ascii="Arial" w:eastAsia="Times New Roman" w:hAnsi="Arial" w:cs="Times New Roman"/>
      <w:b w:val="0"/>
      <w:bCs w:val="0"/>
      <w:kern w:val="0"/>
      <w:sz w:val="24"/>
      <w:szCs w:val="20"/>
    </w:rPr>
  </w:style>
  <w:style w:type="paragraph" w:customStyle="1" w:styleId="fcase1ertab">
    <w:name w:val="f_case_1ertab"/>
    <w:basedOn w:val="Normal"/>
    <w:rsid w:val="00672A6B"/>
    <w:pPr>
      <w:tabs>
        <w:tab w:val="left" w:pos="426"/>
      </w:tabs>
      <w:suppressAutoHyphens/>
      <w:ind w:left="709" w:hanging="709"/>
    </w:pPr>
    <w:rPr>
      <w:rFonts w:ascii="Univers" w:hAnsi="Univers" w:cs="Univers"/>
      <w:szCs w:val="20"/>
      <w:lang w:eastAsia="zh-CN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C2146"/>
    <w:rPr>
      <w:sz w:val="24"/>
      <w:szCs w:val="24"/>
    </w:rPr>
  </w:style>
  <w:style w:type="paragraph" w:customStyle="1" w:styleId="P1">
    <w:name w:val="P1"/>
    <w:basedOn w:val="Corpsdetexte"/>
    <w:qFormat/>
    <w:rsid w:val="00621B30"/>
    <w:pPr>
      <w:spacing w:before="60" w:after="60" w:line="360" w:lineRule="auto"/>
    </w:pPr>
    <w:rPr>
      <w:rFonts w:ascii="Arial" w:hAnsi="Arial" w:cs="Arial"/>
      <w:snapToGrid w:val="0"/>
      <w:color w:val="000000"/>
      <w:sz w:val="20"/>
    </w:rPr>
  </w:style>
  <w:style w:type="paragraph" w:customStyle="1" w:styleId="Tex10norm">
    <w:name w:val="Tex (10norm)"/>
    <w:basedOn w:val="Normal"/>
    <w:rsid w:val="00871760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imes" w:hAnsi="Times"/>
      <w:noProof/>
      <w:szCs w:val="20"/>
    </w:rPr>
  </w:style>
  <w:style w:type="paragraph" w:customStyle="1" w:styleId="Corpsdetexte21">
    <w:name w:val="Corps de texte 21"/>
    <w:basedOn w:val="Normal"/>
    <w:rsid w:val="00C7082A"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2"/>
      <w:szCs w:val="20"/>
    </w:rPr>
  </w:style>
  <w:style w:type="paragraph" w:customStyle="1" w:styleId="Standard">
    <w:name w:val="Standard"/>
    <w:autoRedefine/>
    <w:rsid w:val="002F2794"/>
    <w:pPr>
      <w:widowControl w:val="0"/>
      <w:shd w:val="clear" w:color="auto" w:fill="F2F2F2" w:themeFill="background1" w:themeFillShade="F2"/>
      <w:suppressAutoHyphens/>
      <w:autoSpaceDN w:val="0"/>
      <w:spacing w:before="240"/>
      <w:ind w:left="567"/>
      <w:jc w:val="both"/>
      <w:textAlignment w:val="center"/>
    </w:pPr>
    <w:rPr>
      <w:rFonts w:ascii="Calibri" w:eastAsia="Andale Sans UI" w:hAnsi="Calibri" w:cs="Calibri"/>
      <w:kern w:val="3"/>
      <w:szCs w:val="24"/>
      <w:lang w:eastAsia="ja-JP" w:bidi="fa-IR"/>
    </w:rPr>
  </w:style>
  <w:style w:type="character" w:customStyle="1" w:styleId="Caractresdenotedebasdepage">
    <w:name w:val="Caractères de note de bas de page"/>
    <w:rsid w:val="009F6C4E"/>
    <w:rPr>
      <w:rFonts w:cs="Times New Roman"/>
      <w:vertAlign w:val="superscript"/>
    </w:rPr>
  </w:style>
  <w:style w:type="paragraph" w:customStyle="1" w:styleId="fcasegauche">
    <w:name w:val="f_case_gauche"/>
    <w:basedOn w:val="Normal"/>
    <w:rsid w:val="009F6C4E"/>
    <w:pPr>
      <w:suppressAutoHyphens/>
      <w:spacing w:after="60"/>
      <w:ind w:left="284" w:hanging="284"/>
    </w:pPr>
    <w:rPr>
      <w:rFonts w:ascii="Univers" w:hAnsi="Univers" w:cs="Univers"/>
      <w:szCs w:val="20"/>
      <w:lang w:eastAsia="zh-CN"/>
    </w:rPr>
  </w:style>
  <w:style w:type="paragraph" w:customStyle="1" w:styleId="fcase2metab">
    <w:name w:val="f_case_2èmetab"/>
    <w:basedOn w:val="Normal"/>
    <w:rsid w:val="009F6C4E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Cs w:val="20"/>
      <w:lang w:eastAsia="zh-CN"/>
    </w:rPr>
  </w:style>
  <w:style w:type="paragraph" w:customStyle="1" w:styleId="DT-CMPSsarticle1erniveau">
    <w:name w:val="DT-CMP Ss article 1er niveau"/>
    <w:basedOn w:val="Normal"/>
    <w:rsid w:val="00DF6567"/>
    <w:pPr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Times" w:hAnsi="Times"/>
      <w:b/>
      <w:szCs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A56A6"/>
    <w:rPr>
      <w:rFonts w:ascii="Arial" w:eastAsia="Arial" w:hAnsi="Arial"/>
      <w:sz w:val="22"/>
      <w:szCs w:val="22"/>
      <w:lang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1811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frenceintense">
    <w:name w:val="Intense Reference"/>
    <w:uiPriority w:val="32"/>
    <w:qFormat/>
    <w:rsid w:val="007C6384"/>
    <w:rPr>
      <w:b/>
      <w:bCs/>
      <w:smallCaps/>
      <w:spacing w:val="5"/>
      <w:sz w:val="22"/>
      <w:szCs w:val="22"/>
      <w:u w:val="single"/>
    </w:rPr>
  </w:style>
  <w:style w:type="character" w:styleId="lev">
    <w:name w:val="Strong"/>
    <w:basedOn w:val="Policepardfaut"/>
    <w:uiPriority w:val="22"/>
    <w:qFormat/>
    <w:rsid w:val="0049787D"/>
    <w:rPr>
      <w:b/>
      <w:bCs/>
    </w:rPr>
  </w:style>
  <w:style w:type="paragraph" w:customStyle="1" w:styleId="Pucesous-titregras">
    <w:name w:val="Puce sous-titre gras"/>
    <w:basedOn w:val="Normal"/>
    <w:link w:val="Pucesous-titregrasCar"/>
    <w:qFormat/>
    <w:rsid w:val="001B64A0"/>
    <w:pPr>
      <w:numPr>
        <w:numId w:val="18"/>
      </w:numPr>
      <w:spacing w:after="200" w:line="276" w:lineRule="auto"/>
    </w:pPr>
    <w:rPr>
      <w:rFonts w:cs="Arial"/>
      <w:b/>
      <w:sz w:val="22"/>
    </w:rPr>
  </w:style>
  <w:style w:type="character" w:customStyle="1" w:styleId="Pucesous-titregrasCar">
    <w:name w:val="Puce sous-titre gras Car"/>
    <w:basedOn w:val="Policepardfaut"/>
    <w:link w:val="Pucesous-titregras"/>
    <w:rsid w:val="001B64A0"/>
    <w:rPr>
      <w:rFonts w:asciiTheme="minorHAnsi" w:hAnsiTheme="minorHAnsi" w:cs="Arial"/>
      <w:b/>
      <w:sz w:val="22"/>
      <w:szCs w:val="24"/>
    </w:rPr>
  </w:style>
  <w:style w:type="paragraph" w:customStyle="1" w:styleId="Tabulation-Points">
    <w:name w:val="Tabulation - Points"/>
    <w:basedOn w:val="Normal"/>
    <w:rsid w:val="001B64A0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Tabulation-Points2">
    <w:name w:val="Tabulation - Points 2"/>
    <w:basedOn w:val="Normal"/>
    <w:rsid w:val="001B64A0"/>
    <w:pPr>
      <w:tabs>
        <w:tab w:val="left" w:leader="dot" w:pos="9072"/>
      </w:tabs>
    </w:pPr>
    <w:rPr>
      <w:sz w:val="22"/>
      <w:szCs w:val="22"/>
    </w:rPr>
  </w:style>
  <w:style w:type="paragraph" w:customStyle="1" w:styleId="Titre10">
    <w:name w:val="Titre1"/>
    <w:basedOn w:val="Titre2"/>
    <w:link w:val="Titre1Car0"/>
    <w:qFormat/>
    <w:rsid w:val="00B45580"/>
    <w:pPr>
      <w:pBdr>
        <w:bottom w:val="single" w:sz="12" w:space="1" w:color="FF0000"/>
      </w:pBdr>
      <w:ind w:left="432" w:hanging="432"/>
      <w:jc w:val="center"/>
    </w:pPr>
    <w:rPr>
      <w:szCs w:val="28"/>
    </w:rPr>
  </w:style>
  <w:style w:type="character" w:customStyle="1" w:styleId="Titre1Car0">
    <w:name w:val="Titre1 Car"/>
    <w:basedOn w:val="Titre2Car"/>
    <w:link w:val="Titre10"/>
    <w:rsid w:val="00B45580"/>
    <w:rPr>
      <w:rFonts w:asciiTheme="minorHAnsi" w:hAnsiTheme="minorHAnsi" w:cstheme="minorHAnsi"/>
      <w:b/>
      <w:bCs/>
      <w:caps/>
      <w:spacing w:val="20"/>
      <w:sz w:val="28"/>
      <w:szCs w:val="28"/>
    </w:rPr>
  </w:style>
  <w:style w:type="paragraph" w:customStyle="1" w:styleId="Normal2">
    <w:name w:val="Normal2"/>
    <w:basedOn w:val="Normal"/>
    <w:autoRedefine/>
    <w:rsid w:val="00BE5373"/>
    <w:pPr>
      <w:keepLines/>
      <w:ind w:left="142"/>
    </w:pPr>
    <w:rPr>
      <w:rFonts w:ascii="Calibri" w:hAnsi="Calibri"/>
      <w:sz w:val="22"/>
      <w:szCs w:val="22"/>
    </w:rPr>
  </w:style>
  <w:style w:type="paragraph" w:customStyle="1" w:styleId="PuceTabulation">
    <w:name w:val="Puce Tabulation"/>
    <w:basedOn w:val="Normal"/>
    <w:link w:val="PuceTabulationCar"/>
    <w:qFormat/>
    <w:rsid w:val="006C516D"/>
    <w:pPr>
      <w:numPr>
        <w:ilvl w:val="1"/>
        <w:numId w:val="34"/>
      </w:numPr>
      <w:jc w:val="left"/>
    </w:pPr>
    <w:rPr>
      <w:rFonts w:ascii="Arial" w:hAnsi="Arial" w:cs="Arial"/>
      <w:sz w:val="22"/>
      <w:szCs w:val="22"/>
    </w:rPr>
  </w:style>
  <w:style w:type="character" w:customStyle="1" w:styleId="PuceTabulationCar">
    <w:name w:val="Puce Tabulation Car"/>
    <w:basedOn w:val="Policepardfaut"/>
    <w:link w:val="PuceTabulation"/>
    <w:rsid w:val="006C516D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1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02601">
                          <w:marLeft w:val="0"/>
                          <w:marRight w:val="0"/>
                          <w:marTop w:val="600"/>
                          <w:marBottom w:val="1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76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59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264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230ac2-8aff-4e43-831c-d06b9cd85319">
      <Terms xmlns="http://schemas.microsoft.com/office/infopath/2007/PartnerControls"/>
    </lcf76f155ced4ddcb4097134ff3c332f>
    <TaxCatchAll xmlns="eae4d7f2-2da8-46e6-96ca-480bc0eaac8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43DC15673DC4EA0884B0D1DD1554A" ma:contentTypeVersion="12" ma:contentTypeDescription="Crée un document." ma:contentTypeScope="" ma:versionID="701fa1cd44d537b3035fc1636d96dfb0">
  <xsd:schema xmlns:xsd="http://www.w3.org/2001/XMLSchema" xmlns:xs="http://www.w3.org/2001/XMLSchema" xmlns:p="http://schemas.microsoft.com/office/2006/metadata/properties" xmlns:ns2="84230ac2-8aff-4e43-831c-d06b9cd85319" xmlns:ns3="eae4d7f2-2da8-46e6-96ca-480bc0eaac8e" targetNamespace="http://schemas.microsoft.com/office/2006/metadata/properties" ma:root="true" ma:fieldsID="2978381358a2c897389236abde5c183f" ns2:_="" ns3:_="">
    <xsd:import namespace="84230ac2-8aff-4e43-831c-d06b9cd85319"/>
    <xsd:import namespace="eae4d7f2-2da8-46e6-96ca-480bc0eaac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30ac2-8aff-4e43-831c-d06b9cd853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4d7f2-2da8-46e6-96ca-480bc0eaac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63bde0-c6ca-4743-b919-1744faaf41eb}" ma:internalName="TaxCatchAll" ma:showField="CatchAllData" ma:web="eae4d7f2-2da8-46e6-96ca-480bc0eaac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D7A02-50C5-4D62-BDA7-A040BA02B3D9}">
  <ds:schemaRefs>
    <ds:schemaRef ds:uri="http://schemas.microsoft.com/office/2006/metadata/properties"/>
    <ds:schemaRef ds:uri="http://schemas.microsoft.com/office/infopath/2007/PartnerControls"/>
    <ds:schemaRef ds:uri="84230ac2-8aff-4e43-831c-d06b9cd85319"/>
    <ds:schemaRef ds:uri="eae4d7f2-2da8-46e6-96ca-480bc0eaac8e"/>
  </ds:schemaRefs>
</ds:datastoreItem>
</file>

<file path=customXml/itemProps2.xml><?xml version="1.0" encoding="utf-8"?>
<ds:datastoreItem xmlns:ds="http://schemas.openxmlformats.org/officeDocument/2006/customXml" ds:itemID="{0E73AB45-6759-4D7F-8DAB-DE9D83214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230ac2-8aff-4e43-831c-d06b9cd85319"/>
    <ds:schemaRef ds:uri="eae4d7f2-2da8-46e6-96ca-480bc0eaa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ABE06A-DD7B-4C59-80EB-AF36F5260F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8B7103-BB78-4A5D-8BA5-A9857E44F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237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crci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GARREAU Gabrielle</dc:creator>
  <cp:lastModifiedBy>LASSERRE Myriam</cp:lastModifiedBy>
  <cp:revision>2</cp:revision>
  <cp:lastPrinted>2019-09-10T14:53:00Z</cp:lastPrinted>
  <dcterms:created xsi:type="dcterms:W3CDTF">2025-12-10T11:12:00Z</dcterms:created>
  <dcterms:modified xsi:type="dcterms:W3CDTF">2025-12-10T11:12:00Z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0x01010007643DC15673DC4EA0884B0D1DD1554A</vt:lpwstr>
  </property>
</Properties>
</file>